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35" w:rsidRPr="00E43BAA" w:rsidRDefault="00694A4D" w:rsidP="003C16C2">
      <w:pPr>
        <w:autoSpaceDE w:val="0"/>
        <w:autoSpaceDN w:val="0"/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402590" cy="532130"/>
            <wp:effectExtent l="19050" t="0" r="0" b="0"/>
            <wp:docPr id="1" name="Рисунок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135" w:rsidRPr="00E43BAA" w:rsidRDefault="00FF6135" w:rsidP="00FF6135">
      <w:pPr>
        <w:autoSpaceDE w:val="0"/>
        <w:autoSpaceDN w:val="0"/>
        <w:ind w:left="6480"/>
        <w:rPr>
          <w:snapToGrid w:val="0"/>
          <w:sz w:val="22"/>
          <w:szCs w:val="22"/>
        </w:rPr>
      </w:pPr>
      <w:bookmarkStart w:id="0" w:name="_Hlt489772886"/>
      <w:bookmarkEnd w:id="0"/>
      <w:r w:rsidRPr="00E43BAA">
        <w:rPr>
          <w:sz w:val="22"/>
          <w:szCs w:val="22"/>
        </w:rPr>
        <w:tab/>
      </w: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АДМИНИСТРАЦИЯ ГОРОДА МУРМАНСКА</w:t>
      </w:r>
    </w:p>
    <w:p w:rsidR="00FF6135" w:rsidRPr="00E43BAA" w:rsidRDefault="00FF6135" w:rsidP="00AE1C30">
      <w:pPr>
        <w:widowControl w:val="0"/>
        <w:jc w:val="center"/>
        <w:rPr>
          <w:b/>
          <w:sz w:val="32"/>
          <w:szCs w:val="32"/>
        </w:rPr>
      </w:pP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УПРАВЛЕНИЕ ФИНАНСОВ</w:t>
      </w:r>
    </w:p>
    <w:p w:rsidR="00FF6135" w:rsidRPr="00E43BAA" w:rsidRDefault="00FF6135" w:rsidP="00AE1C30">
      <w:pPr>
        <w:widowControl w:val="0"/>
        <w:jc w:val="center"/>
        <w:rPr>
          <w:sz w:val="32"/>
          <w:szCs w:val="32"/>
        </w:rPr>
      </w:pPr>
    </w:p>
    <w:p w:rsidR="004E29D4" w:rsidRPr="00E43BAA" w:rsidRDefault="00FF6135" w:rsidP="00AE1C30">
      <w:pPr>
        <w:widowControl w:val="0"/>
        <w:tabs>
          <w:tab w:val="left" w:pos="3174"/>
        </w:tabs>
        <w:jc w:val="center"/>
        <w:outlineLvl w:val="0"/>
        <w:rPr>
          <w:b/>
          <w:spacing w:val="80"/>
          <w:sz w:val="32"/>
          <w:szCs w:val="32"/>
        </w:rPr>
      </w:pPr>
      <w:r w:rsidRPr="00E43BAA">
        <w:rPr>
          <w:b/>
          <w:spacing w:val="80"/>
          <w:sz w:val="32"/>
          <w:szCs w:val="32"/>
        </w:rPr>
        <w:t>ПРИКАЗ</w:t>
      </w:r>
      <w:r w:rsidR="004E29D4" w:rsidRPr="00E43BAA">
        <w:rPr>
          <w:b/>
          <w:spacing w:val="80"/>
          <w:sz w:val="32"/>
          <w:szCs w:val="32"/>
        </w:rPr>
        <w:t xml:space="preserve">                    </w:t>
      </w:r>
    </w:p>
    <w:p w:rsidR="00FF6135" w:rsidRPr="00E43BAA" w:rsidRDefault="00FF6135" w:rsidP="00FF6135">
      <w:pPr>
        <w:widowControl w:val="0"/>
        <w:tabs>
          <w:tab w:val="left" w:pos="3174"/>
        </w:tabs>
        <w:rPr>
          <w:b/>
          <w:spacing w:val="80"/>
          <w:sz w:val="28"/>
          <w:szCs w:val="28"/>
        </w:rPr>
      </w:pPr>
    </w:p>
    <w:p w:rsidR="00FF6135" w:rsidRPr="00E43BAA" w:rsidRDefault="00AF1905" w:rsidP="00FF6135">
      <w:pPr>
        <w:widowControl w:val="0"/>
        <w:tabs>
          <w:tab w:val="left" w:pos="3174"/>
        </w:tabs>
        <w:rPr>
          <w:sz w:val="28"/>
          <w:szCs w:val="28"/>
        </w:rPr>
      </w:pPr>
      <w:r w:rsidRPr="00E43BAA">
        <w:rPr>
          <w:sz w:val="28"/>
          <w:szCs w:val="28"/>
        </w:rPr>
        <w:t>_________</w:t>
      </w:r>
      <w:r w:rsidR="00187868" w:rsidRPr="00E43BAA">
        <w:rPr>
          <w:sz w:val="28"/>
          <w:szCs w:val="28"/>
        </w:rPr>
        <w:t xml:space="preserve">                                                                                                       №_____</w:t>
      </w:r>
    </w:p>
    <w:p w:rsidR="00187868" w:rsidRPr="00E43BAA" w:rsidRDefault="00187868" w:rsidP="00FF6135">
      <w:pPr>
        <w:widowControl w:val="0"/>
        <w:tabs>
          <w:tab w:val="left" w:pos="3174"/>
        </w:tabs>
        <w:rPr>
          <w:sz w:val="28"/>
          <w:szCs w:val="28"/>
        </w:rPr>
      </w:pPr>
    </w:p>
    <w:p w:rsidR="003321D4" w:rsidRPr="00E43BAA" w:rsidRDefault="003321D4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</w:p>
    <w:p w:rsidR="0027702E" w:rsidRDefault="00711E73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  <w:r w:rsidRPr="00E43BAA">
        <w:rPr>
          <w:b/>
          <w:bCs/>
          <w:noProof/>
          <w:sz w:val="28"/>
          <w:szCs w:val="28"/>
        </w:rPr>
        <w:t>О внесении изменений в приложение к приказу 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Мурманска»</w:t>
      </w:r>
      <w:r w:rsidR="00F01F9B" w:rsidRPr="00E43BAA">
        <w:rPr>
          <w:b/>
          <w:bCs/>
          <w:noProof/>
          <w:sz w:val="28"/>
          <w:szCs w:val="28"/>
        </w:rPr>
        <w:t xml:space="preserve"> </w:t>
      </w:r>
    </w:p>
    <w:p w:rsidR="00711E73" w:rsidRPr="00E43BAA" w:rsidRDefault="00F01F9B" w:rsidP="00711E7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F823B6">
        <w:rPr>
          <w:b/>
          <w:bCs/>
          <w:noProof/>
          <w:sz w:val="28"/>
          <w:szCs w:val="28"/>
        </w:rPr>
        <w:t>(ред. от 26.12.2016 №</w:t>
      </w:r>
      <w:r w:rsidR="005B3ABE">
        <w:rPr>
          <w:b/>
          <w:bCs/>
          <w:noProof/>
          <w:sz w:val="28"/>
          <w:szCs w:val="28"/>
        </w:rPr>
        <w:t xml:space="preserve"> </w:t>
      </w:r>
      <w:r w:rsidRPr="00F823B6">
        <w:rPr>
          <w:b/>
          <w:bCs/>
          <w:noProof/>
          <w:sz w:val="28"/>
          <w:szCs w:val="28"/>
        </w:rPr>
        <w:t>218</w:t>
      </w:r>
      <w:r w:rsidR="00AA466D" w:rsidRPr="00F823B6">
        <w:rPr>
          <w:b/>
          <w:bCs/>
          <w:noProof/>
          <w:sz w:val="28"/>
          <w:szCs w:val="28"/>
        </w:rPr>
        <w:t>, от 06.02.2017 № 16, от 29.05.2017 № 85, от 11.12.2017 № 217, от 30.05.2018 № 91</w:t>
      </w:r>
      <w:r w:rsidR="00482D90" w:rsidRPr="00F823B6">
        <w:rPr>
          <w:b/>
          <w:bCs/>
          <w:noProof/>
          <w:sz w:val="28"/>
          <w:szCs w:val="28"/>
        </w:rPr>
        <w:t>, от 19.12.2018 № 259</w:t>
      </w:r>
      <w:r w:rsidR="00561DE0" w:rsidRPr="00F823B6">
        <w:rPr>
          <w:b/>
          <w:bCs/>
          <w:noProof/>
          <w:sz w:val="28"/>
          <w:szCs w:val="28"/>
        </w:rPr>
        <w:t>, от 08.04.2019</w:t>
      </w:r>
      <w:r w:rsidR="0027702E" w:rsidRPr="00F823B6">
        <w:rPr>
          <w:b/>
          <w:bCs/>
          <w:noProof/>
          <w:sz w:val="28"/>
          <w:szCs w:val="28"/>
        </w:rPr>
        <w:t xml:space="preserve">              </w:t>
      </w:r>
      <w:r w:rsidR="00561DE0" w:rsidRPr="00F823B6">
        <w:rPr>
          <w:b/>
          <w:bCs/>
          <w:noProof/>
          <w:sz w:val="28"/>
          <w:szCs w:val="28"/>
        </w:rPr>
        <w:t xml:space="preserve"> № 57, от 24.05.2019 № 87, от 24.10.2019 № 181, от 17.04.2020 № 51</w:t>
      </w:r>
      <w:r w:rsidR="00F823B6" w:rsidRPr="00F823B6">
        <w:rPr>
          <w:b/>
          <w:bCs/>
          <w:noProof/>
          <w:sz w:val="28"/>
          <w:szCs w:val="28"/>
        </w:rPr>
        <w:t>, от 25.05.2020 № 76</w:t>
      </w:r>
      <w:r w:rsidR="00E42DD6" w:rsidRPr="004867C3">
        <w:rPr>
          <w:b/>
          <w:bCs/>
          <w:noProof/>
          <w:sz w:val="28"/>
          <w:szCs w:val="28"/>
        </w:rPr>
        <w:t>, от 12.10.2020 № 180</w:t>
      </w:r>
      <w:r w:rsidR="001439B2">
        <w:rPr>
          <w:b/>
          <w:bCs/>
          <w:noProof/>
          <w:sz w:val="28"/>
          <w:szCs w:val="28"/>
        </w:rPr>
        <w:t>, от 23.12.2020 № 251</w:t>
      </w:r>
      <w:r w:rsidR="000D6B0B">
        <w:rPr>
          <w:b/>
          <w:bCs/>
          <w:noProof/>
          <w:sz w:val="28"/>
          <w:szCs w:val="28"/>
        </w:rPr>
        <w:t>, от 29.09.2021</w:t>
      </w:r>
      <w:r w:rsidR="00BA3355">
        <w:rPr>
          <w:b/>
          <w:bCs/>
          <w:noProof/>
          <w:sz w:val="28"/>
          <w:szCs w:val="28"/>
        </w:rPr>
        <w:t xml:space="preserve">                   </w:t>
      </w:r>
      <w:r w:rsidR="000D6B0B">
        <w:rPr>
          <w:b/>
          <w:bCs/>
          <w:noProof/>
          <w:sz w:val="28"/>
          <w:szCs w:val="28"/>
        </w:rPr>
        <w:t xml:space="preserve"> № 156, от 12.10.2021 № 168</w:t>
      </w:r>
      <w:r w:rsidR="0021559C">
        <w:rPr>
          <w:b/>
          <w:bCs/>
          <w:noProof/>
          <w:sz w:val="28"/>
          <w:szCs w:val="28"/>
        </w:rPr>
        <w:t>, от 23.12.2021 № 228</w:t>
      </w:r>
      <w:r w:rsidR="00EA74B7">
        <w:rPr>
          <w:b/>
          <w:bCs/>
          <w:noProof/>
          <w:sz w:val="28"/>
          <w:szCs w:val="28"/>
        </w:rPr>
        <w:t>,</w:t>
      </w:r>
      <w:r w:rsidR="00001F81">
        <w:rPr>
          <w:b/>
          <w:bCs/>
          <w:noProof/>
          <w:sz w:val="28"/>
          <w:szCs w:val="28"/>
        </w:rPr>
        <w:t xml:space="preserve"> от 02.09.2022 № 172</w:t>
      </w:r>
      <w:r w:rsidR="00F621A3">
        <w:rPr>
          <w:b/>
          <w:bCs/>
          <w:noProof/>
          <w:sz w:val="28"/>
          <w:szCs w:val="28"/>
        </w:rPr>
        <w:t>, от 30.11.2022 № 250</w:t>
      </w:r>
      <w:r w:rsidR="005A0F94">
        <w:rPr>
          <w:b/>
          <w:bCs/>
          <w:noProof/>
          <w:sz w:val="28"/>
          <w:szCs w:val="28"/>
        </w:rPr>
        <w:t>, от 30.12.2022 № 298, от 18.04.2023</w:t>
      </w:r>
      <w:proofErr w:type="gramEnd"/>
      <w:r w:rsidR="005A0F94">
        <w:rPr>
          <w:b/>
          <w:bCs/>
          <w:noProof/>
          <w:sz w:val="28"/>
          <w:szCs w:val="28"/>
        </w:rPr>
        <w:t xml:space="preserve"> № </w:t>
      </w:r>
      <w:proofErr w:type="gramStart"/>
      <w:r w:rsidR="005A0F94">
        <w:rPr>
          <w:b/>
          <w:bCs/>
          <w:noProof/>
          <w:sz w:val="28"/>
          <w:szCs w:val="28"/>
        </w:rPr>
        <w:t xml:space="preserve">95, </w:t>
      </w:r>
      <w:r w:rsidR="00DF16D6">
        <w:rPr>
          <w:b/>
          <w:bCs/>
          <w:noProof/>
          <w:sz w:val="28"/>
          <w:szCs w:val="28"/>
        </w:rPr>
        <w:t xml:space="preserve">                                        </w:t>
      </w:r>
      <w:r w:rsidR="005A0F94">
        <w:rPr>
          <w:b/>
          <w:bCs/>
          <w:noProof/>
          <w:sz w:val="28"/>
          <w:szCs w:val="28"/>
        </w:rPr>
        <w:t>от 05.06.2023 № 131, 16.10.2023 № 250</w:t>
      </w:r>
      <w:r w:rsidRPr="00F823B6">
        <w:rPr>
          <w:b/>
          <w:bCs/>
          <w:noProof/>
          <w:sz w:val="28"/>
          <w:szCs w:val="28"/>
        </w:rPr>
        <w:t>)</w:t>
      </w:r>
      <w:proofErr w:type="gramEnd"/>
    </w:p>
    <w:p w:rsidR="000162B1" w:rsidRPr="00E43BAA" w:rsidRDefault="000162B1" w:rsidP="000162B1">
      <w:pPr>
        <w:jc w:val="both"/>
        <w:rPr>
          <w:sz w:val="24"/>
        </w:rPr>
      </w:pPr>
    </w:p>
    <w:p w:rsidR="000203AD" w:rsidRPr="00E43BAA" w:rsidRDefault="000203AD" w:rsidP="000162B1">
      <w:pPr>
        <w:jc w:val="both"/>
        <w:rPr>
          <w:sz w:val="24"/>
        </w:rPr>
      </w:pPr>
    </w:p>
    <w:p w:rsidR="000162B1" w:rsidRPr="00E43BAA" w:rsidRDefault="00EA6187" w:rsidP="00FC3741">
      <w:pPr>
        <w:pStyle w:val="ConsPlusNormal"/>
        <w:ind w:firstLine="709"/>
        <w:jc w:val="both"/>
        <w:rPr>
          <w:rStyle w:val="FontStyle16"/>
          <w:b/>
          <w:sz w:val="28"/>
          <w:szCs w:val="28"/>
        </w:rPr>
      </w:pPr>
      <w:proofErr w:type="gramStart"/>
      <w:r w:rsidRPr="00E43BAA">
        <w:t xml:space="preserve">В соответствии со статьей 19 Федерального закона от 05.04.2013 </w:t>
      </w:r>
      <w:r w:rsidR="00AD0D0A">
        <w:t xml:space="preserve">               </w:t>
      </w:r>
      <w:r w:rsidR="008E0B46" w:rsidRPr="00E43BAA">
        <w:t xml:space="preserve">         </w:t>
      </w:r>
      <w:r w:rsidRPr="00E43BAA">
        <w:t>№ 44-ФЗ «О контрактной системе в сфере закупок товаров, работ, услуг для обеспечения государственных и муниципальных нужд»,</w:t>
      </w:r>
      <w:r w:rsidR="00DA16BE" w:rsidRPr="00E43BAA">
        <w:t xml:space="preserve"> постановлением администрации города Мурманска от 20.11.2015 № </w:t>
      </w:r>
      <w:r w:rsidR="00BA4BB5" w:rsidRPr="00E43BAA">
        <w:t>3217</w:t>
      </w:r>
      <w:r w:rsidR="00DA16BE" w:rsidRPr="00E43BAA"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</w:t>
      </w:r>
      <w:r w:rsidR="008E0B46" w:rsidRPr="00E43BAA">
        <w:t>,</w:t>
      </w:r>
      <w:r w:rsidRPr="00E43BAA">
        <w:t xml:space="preserve"> постановлением администрации</w:t>
      </w:r>
      <w:proofErr w:type="gramEnd"/>
      <w:r w:rsidRPr="00E43BAA">
        <w:t xml:space="preserve">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 </w:t>
      </w:r>
      <w:r w:rsidR="00D911BA" w:rsidRPr="00E43BAA">
        <w:t xml:space="preserve">  </w:t>
      </w:r>
      <w:proofErr w:type="gramStart"/>
      <w:r w:rsidR="000162B1" w:rsidRPr="00E43BAA">
        <w:rPr>
          <w:rStyle w:val="FontStyle16"/>
          <w:b/>
          <w:sz w:val="28"/>
          <w:szCs w:val="28"/>
        </w:rPr>
        <w:t>п</w:t>
      </w:r>
      <w:proofErr w:type="gramEnd"/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р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и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к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з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ы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в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ю:</w:t>
      </w:r>
    </w:p>
    <w:p w:rsidR="00D911BA" w:rsidRPr="00E43BAA" w:rsidRDefault="00D911BA" w:rsidP="00D911BA">
      <w:pPr>
        <w:pStyle w:val="ConsPlusNormal"/>
        <w:ind w:firstLine="709"/>
        <w:jc w:val="both"/>
      </w:pPr>
    </w:p>
    <w:p w:rsidR="00711E73" w:rsidRDefault="00711E73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E43BAA">
        <w:rPr>
          <w:sz w:val="28"/>
          <w:szCs w:val="28"/>
        </w:rPr>
        <w:t xml:space="preserve">1. </w:t>
      </w:r>
      <w:proofErr w:type="gramStart"/>
      <w:r w:rsidRPr="00E43BAA">
        <w:rPr>
          <w:sz w:val="28"/>
          <w:szCs w:val="28"/>
        </w:rPr>
        <w:t xml:space="preserve">Внести в приложение к приказу </w:t>
      </w:r>
      <w:r w:rsidRPr="00E43BAA">
        <w:rPr>
          <w:bCs/>
          <w:noProof/>
          <w:sz w:val="28"/>
          <w:szCs w:val="28"/>
        </w:rPr>
        <w:t xml:space="preserve">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</w:t>
      </w:r>
      <w:r w:rsidRPr="00F823B6">
        <w:rPr>
          <w:bCs/>
          <w:noProof/>
          <w:sz w:val="28"/>
          <w:szCs w:val="28"/>
        </w:rPr>
        <w:t>Мурманска»</w:t>
      </w:r>
      <w:r w:rsidR="000F32D6" w:rsidRPr="00F823B6">
        <w:rPr>
          <w:bCs/>
          <w:noProof/>
          <w:sz w:val="28"/>
          <w:szCs w:val="28"/>
        </w:rPr>
        <w:t xml:space="preserve"> (ред.</w:t>
      </w:r>
      <w:r w:rsidR="00546FB1" w:rsidRPr="00546FB1">
        <w:rPr>
          <w:b/>
          <w:bCs/>
          <w:noProof/>
          <w:sz w:val="28"/>
          <w:szCs w:val="28"/>
        </w:rPr>
        <w:t xml:space="preserve"> </w:t>
      </w:r>
      <w:r w:rsidR="00546FB1" w:rsidRPr="00546FB1">
        <w:rPr>
          <w:bCs/>
          <w:noProof/>
          <w:sz w:val="28"/>
          <w:szCs w:val="28"/>
        </w:rPr>
        <w:t>от 26.12.2016 № 218, от 06.02.2017 № 16, от 29.05.2017 № 85, от 11.12.2017 № 217, от 30.05.2018 № 91, от 19.12.2018 № 259, от 08.04.2019               № 57, от 24.05.2019 № 87, от 24.10.2019 № 181, от 17.04.2020 № 51, от 25.05.2020 № 76, от</w:t>
      </w:r>
      <w:proofErr w:type="gramEnd"/>
      <w:r w:rsidR="00546FB1" w:rsidRPr="00546FB1">
        <w:rPr>
          <w:bCs/>
          <w:noProof/>
          <w:sz w:val="28"/>
          <w:szCs w:val="28"/>
        </w:rPr>
        <w:t xml:space="preserve"> </w:t>
      </w:r>
      <w:proofErr w:type="gramStart"/>
      <w:r w:rsidR="00546FB1" w:rsidRPr="00546FB1">
        <w:rPr>
          <w:bCs/>
          <w:noProof/>
          <w:sz w:val="28"/>
          <w:szCs w:val="28"/>
        </w:rPr>
        <w:t>12.10.2020 № 180, от 23.12.2020 № 251, от 29.09.2021                    № 156, от 12.10.2021 № 168, от 23.12.2021 № 228, от 02.09.2022 № 172,</w:t>
      </w:r>
      <w:r w:rsidR="000F32D6" w:rsidRPr="00F823B6">
        <w:rPr>
          <w:bCs/>
          <w:noProof/>
          <w:sz w:val="28"/>
          <w:szCs w:val="28"/>
        </w:rPr>
        <w:t xml:space="preserve"> от </w:t>
      </w:r>
      <w:r w:rsidR="0035767A">
        <w:rPr>
          <w:bCs/>
          <w:noProof/>
          <w:sz w:val="28"/>
          <w:szCs w:val="28"/>
        </w:rPr>
        <w:lastRenderedPageBreak/>
        <w:t>30</w:t>
      </w:r>
      <w:r w:rsidR="000F32D6" w:rsidRPr="00F823B6">
        <w:rPr>
          <w:bCs/>
          <w:noProof/>
          <w:sz w:val="28"/>
          <w:szCs w:val="28"/>
        </w:rPr>
        <w:t>.</w:t>
      </w:r>
      <w:r w:rsidR="0035767A">
        <w:rPr>
          <w:bCs/>
          <w:noProof/>
          <w:sz w:val="28"/>
          <w:szCs w:val="28"/>
        </w:rPr>
        <w:t>11</w:t>
      </w:r>
      <w:r w:rsidR="000F32D6" w:rsidRPr="00F823B6">
        <w:rPr>
          <w:bCs/>
          <w:noProof/>
          <w:sz w:val="28"/>
          <w:szCs w:val="28"/>
        </w:rPr>
        <w:t>.20</w:t>
      </w:r>
      <w:r w:rsidR="00561DE0" w:rsidRPr="00F823B6">
        <w:rPr>
          <w:bCs/>
          <w:noProof/>
          <w:sz w:val="28"/>
          <w:szCs w:val="28"/>
        </w:rPr>
        <w:t>2</w:t>
      </w:r>
      <w:r w:rsidR="000A338A">
        <w:rPr>
          <w:bCs/>
          <w:noProof/>
          <w:sz w:val="28"/>
          <w:szCs w:val="28"/>
        </w:rPr>
        <w:t>2</w:t>
      </w:r>
      <w:r w:rsidR="000F32D6" w:rsidRPr="00F823B6">
        <w:rPr>
          <w:bCs/>
          <w:noProof/>
          <w:sz w:val="28"/>
          <w:szCs w:val="28"/>
        </w:rPr>
        <w:t xml:space="preserve"> № </w:t>
      </w:r>
      <w:r w:rsidR="000A338A">
        <w:rPr>
          <w:bCs/>
          <w:noProof/>
          <w:sz w:val="28"/>
          <w:szCs w:val="28"/>
        </w:rPr>
        <w:t>2</w:t>
      </w:r>
      <w:r w:rsidR="0035767A">
        <w:rPr>
          <w:bCs/>
          <w:noProof/>
          <w:sz w:val="28"/>
          <w:szCs w:val="28"/>
        </w:rPr>
        <w:t>50</w:t>
      </w:r>
      <w:r w:rsidR="008E7C89">
        <w:rPr>
          <w:bCs/>
          <w:noProof/>
          <w:sz w:val="28"/>
          <w:szCs w:val="28"/>
        </w:rPr>
        <w:t xml:space="preserve">, </w:t>
      </w:r>
      <w:r w:rsidR="008E7C89" w:rsidRPr="008E7C89">
        <w:rPr>
          <w:bCs/>
          <w:noProof/>
          <w:sz w:val="28"/>
          <w:szCs w:val="28"/>
        </w:rPr>
        <w:t>от 30.12.2022 № 298, от 18.04.2023 № 95, от 05.06.2023 № 131, 16.10.2023 № 250</w:t>
      </w:r>
      <w:r w:rsidR="000F32D6" w:rsidRPr="00F823B6">
        <w:rPr>
          <w:bCs/>
          <w:noProof/>
          <w:sz w:val="28"/>
          <w:szCs w:val="28"/>
        </w:rPr>
        <w:t>)</w:t>
      </w:r>
      <w:r w:rsidRPr="00E43BAA">
        <w:rPr>
          <w:bCs/>
          <w:noProof/>
          <w:sz w:val="28"/>
          <w:szCs w:val="28"/>
        </w:rPr>
        <w:t xml:space="preserve"> </w:t>
      </w:r>
      <w:r w:rsidR="000F32D6" w:rsidRPr="00E43BAA">
        <w:rPr>
          <w:bCs/>
          <w:noProof/>
          <w:sz w:val="28"/>
          <w:szCs w:val="28"/>
        </w:rPr>
        <w:t>следующ</w:t>
      </w:r>
      <w:r w:rsidR="007104BE" w:rsidRPr="00E43BAA">
        <w:rPr>
          <w:bCs/>
          <w:noProof/>
          <w:sz w:val="28"/>
          <w:szCs w:val="28"/>
        </w:rPr>
        <w:t>и</w:t>
      </w:r>
      <w:r w:rsidR="000F32D6" w:rsidRPr="00E43BAA">
        <w:rPr>
          <w:bCs/>
          <w:noProof/>
          <w:sz w:val="28"/>
          <w:szCs w:val="28"/>
        </w:rPr>
        <w:t>е изменени</w:t>
      </w:r>
      <w:r w:rsidR="007104BE" w:rsidRPr="00E43BAA">
        <w:rPr>
          <w:bCs/>
          <w:noProof/>
          <w:sz w:val="28"/>
          <w:szCs w:val="28"/>
        </w:rPr>
        <w:t>я</w:t>
      </w:r>
      <w:r w:rsidR="000F32D6" w:rsidRPr="00E43BAA">
        <w:rPr>
          <w:bCs/>
          <w:noProof/>
          <w:sz w:val="28"/>
          <w:szCs w:val="28"/>
        </w:rPr>
        <w:t>:</w:t>
      </w:r>
      <w:proofErr w:type="gramEnd"/>
    </w:p>
    <w:p w:rsidR="005D2367" w:rsidRDefault="005D2367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</w:p>
    <w:p w:rsidR="0044561D" w:rsidRPr="00C27924" w:rsidRDefault="0044561D" w:rsidP="0044561D">
      <w:pPr>
        <w:pStyle w:val="ac"/>
        <w:widowControl w:val="0"/>
        <w:numPr>
          <w:ilvl w:val="1"/>
          <w:numId w:val="1"/>
        </w:numPr>
        <w:shd w:val="clear" w:color="auto" w:fill="FFFFFF"/>
        <w:jc w:val="both"/>
        <w:rPr>
          <w:sz w:val="28"/>
          <w:szCs w:val="28"/>
        </w:rPr>
      </w:pPr>
      <w:r w:rsidRPr="00C27924">
        <w:rPr>
          <w:sz w:val="28"/>
          <w:szCs w:val="28"/>
        </w:rPr>
        <w:t xml:space="preserve">в таблице </w:t>
      </w:r>
      <w:r w:rsidRPr="00620631">
        <w:rPr>
          <w:sz w:val="28"/>
          <w:szCs w:val="28"/>
        </w:rPr>
        <w:t>подпункта 1.5</w:t>
      </w:r>
      <w:r w:rsidR="005A6A7D" w:rsidRPr="00620631">
        <w:rPr>
          <w:sz w:val="28"/>
          <w:szCs w:val="28"/>
        </w:rPr>
        <w:t>.</w:t>
      </w:r>
      <w:r w:rsidRPr="00620631">
        <w:rPr>
          <w:sz w:val="28"/>
          <w:szCs w:val="28"/>
        </w:rPr>
        <w:t xml:space="preserve"> пункта 1. раздела </w:t>
      </w:r>
      <w:r w:rsidRPr="00620631">
        <w:rPr>
          <w:sz w:val="28"/>
          <w:szCs w:val="28"/>
          <w:lang w:val="en-US"/>
        </w:rPr>
        <w:t>II</w:t>
      </w:r>
      <w:r w:rsidRPr="00620631">
        <w:rPr>
          <w:sz w:val="28"/>
          <w:szCs w:val="28"/>
        </w:rPr>
        <w:t xml:space="preserve"> строки: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712"/>
        <w:gridCol w:w="3590"/>
        <w:gridCol w:w="2872"/>
        <w:gridCol w:w="2577"/>
      </w:tblGrid>
      <w:tr w:rsidR="0044561D" w:rsidRPr="004C6889" w:rsidTr="002D34D8">
        <w:trPr>
          <w:cantSplit/>
          <w:trHeight w:val="5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4561D" w:rsidRPr="004C6889" w:rsidRDefault="0044561D" w:rsidP="002D34D8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C688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4561D" w:rsidRPr="004C6889" w:rsidRDefault="005A6A7D" w:rsidP="002D3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(не менее 11 Мб/с)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4561D" w:rsidRPr="004C6889" w:rsidRDefault="005A6A7D" w:rsidP="002D3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61D" w:rsidRPr="005A6A7D" w:rsidRDefault="005A6A7D" w:rsidP="002D3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10 000,00</w:t>
            </w:r>
          </w:p>
        </w:tc>
      </w:tr>
      <w:tr w:rsidR="0044561D" w:rsidRPr="004C6889" w:rsidTr="002D34D8">
        <w:trPr>
          <w:cantSplit/>
          <w:trHeight w:val="5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4561D" w:rsidRPr="004C6889" w:rsidRDefault="005A6A7D" w:rsidP="002D34D8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4561D" w:rsidRPr="004C6889" w:rsidRDefault="009C4F7B" w:rsidP="002D3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(не менее 10 Мб/с)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4561D" w:rsidRPr="004C6889" w:rsidRDefault="009C4F7B" w:rsidP="002D3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61D" w:rsidRPr="002A1701" w:rsidRDefault="009C4F7B" w:rsidP="009C4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4561D">
              <w:rPr>
                <w:sz w:val="24"/>
                <w:szCs w:val="24"/>
              </w:rPr>
              <w:t>90,00</w:t>
            </w:r>
          </w:p>
        </w:tc>
      </w:tr>
    </w:tbl>
    <w:p w:rsidR="0044561D" w:rsidRPr="004C6889" w:rsidRDefault="0044561D" w:rsidP="0044561D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4C6889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712"/>
        <w:gridCol w:w="3590"/>
        <w:gridCol w:w="2872"/>
        <w:gridCol w:w="2577"/>
      </w:tblGrid>
      <w:tr w:rsidR="0044561D" w:rsidRPr="004C6889" w:rsidTr="002D34D8">
        <w:trPr>
          <w:cantSplit/>
          <w:trHeight w:val="5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4561D" w:rsidRPr="004C6889" w:rsidRDefault="0044561D" w:rsidP="002D34D8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C688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4561D" w:rsidRPr="004C6889" w:rsidRDefault="0001794E" w:rsidP="002D3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(не менее 11 Мб/с)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4561D" w:rsidRPr="004C6889" w:rsidRDefault="0001794E" w:rsidP="002D3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61D" w:rsidRPr="0001794E" w:rsidRDefault="0001794E" w:rsidP="002D3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11 000,00</w:t>
            </w:r>
          </w:p>
        </w:tc>
      </w:tr>
      <w:tr w:rsidR="0044561D" w:rsidRPr="004C6889" w:rsidTr="002D34D8">
        <w:trPr>
          <w:cantSplit/>
          <w:trHeight w:val="5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4561D" w:rsidRPr="004C6889" w:rsidRDefault="0001794E" w:rsidP="002D34D8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4561D" w:rsidRPr="004C6889" w:rsidRDefault="0001794E" w:rsidP="002D3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(не менее 10 Мб/с)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4561D" w:rsidRPr="004C6889" w:rsidRDefault="0001794E" w:rsidP="002D3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61D" w:rsidRPr="002A1701" w:rsidRDefault="0001794E" w:rsidP="002D3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1 089,00</w:t>
            </w:r>
          </w:p>
        </w:tc>
      </w:tr>
    </w:tbl>
    <w:p w:rsidR="00883320" w:rsidRPr="00883320" w:rsidRDefault="00883320" w:rsidP="00883320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234893" w:rsidRPr="004C6889" w:rsidRDefault="00234893" w:rsidP="0010446C">
      <w:pPr>
        <w:pStyle w:val="ac"/>
        <w:widowControl w:val="0"/>
        <w:numPr>
          <w:ilvl w:val="1"/>
          <w:numId w:val="1"/>
        </w:numPr>
        <w:shd w:val="clear" w:color="auto" w:fill="FFFFFF"/>
        <w:jc w:val="both"/>
        <w:rPr>
          <w:sz w:val="28"/>
          <w:szCs w:val="28"/>
        </w:rPr>
      </w:pPr>
      <w:r w:rsidRPr="004C6889">
        <w:rPr>
          <w:sz w:val="28"/>
          <w:szCs w:val="28"/>
        </w:rPr>
        <w:t xml:space="preserve">в таблице подпункта </w:t>
      </w:r>
      <w:r w:rsidR="00B811A7">
        <w:rPr>
          <w:sz w:val="28"/>
          <w:szCs w:val="28"/>
        </w:rPr>
        <w:t>3</w:t>
      </w:r>
      <w:r w:rsidR="000A338A">
        <w:rPr>
          <w:sz w:val="28"/>
          <w:szCs w:val="28"/>
        </w:rPr>
        <w:t>.</w:t>
      </w:r>
      <w:r w:rsidR="009613D0" w:rsidRPr="009613D0">
        <w:rPr>
          <w:sz w:val="28"/>
          <w:szCs w:val="28"/>
        </w:rPr>
        <w:t>1</w:t>
      </w:r>
      <w:r w:rsidR="009613D0">
        <w:rPr>
          <w:sz w:val="28"/>
          <w:szCs w:val="28"/>
        </w:rPr>
        <w:t>.</w:t>
      </w:r>
      <w:r w:rsidRPr="004C6889">
        <w:rPr>
          <w:sz w:val="28"/>
          <w:szCs w:val="28"/>
        </w:rPr>
        <w:t xml:space="preserve"> пункта </w:t>
      </w:r>
      <w:r w:rsidR="00B811A7">
        <w:rPr>
          <w:sz w:val="28"/>
          <w:szCs w:val="28"/>
        </w:rPr>
        <w:t>3</w:t>
      </w:r>
      <w:r w:rsidRPr="004C6889">
        <w:rPr>
          <w:sz w:val="28"/>
          <w:szCs w:val="28"/>
        </w:rPr>
        <w:t xml:space="preserve">. раздела </w:t>
      </w:r>
      <w:r w:rsidRPr="004C6889">
        <w:rPr>
          <w:sz w:val="28"/>
          <w:szCs w:val="28"/>
          <w:lang w:val="en-US"/>
        </w:rPr>
        <w:t>II</w:t>
      </w:r>
      <w:r w:rsidRPr="004C6889">
        <w:rPr>
          <w:sz w:val="28"/>
          <w:szCs w:val="28"/>
        </w:rPr>
        <w:t xml:space="preserve"> </w:t>
      </w:r>
      <w:r w:rsidR="00B811A7">
        <w:rPr>
          <w:sz w:val="28"/>
          <w:szCs w:val="28"/>
        </w:rPr>
        <w:t xml:space="preserve">дополнить </w:t>
      </w:r>
      <w:r w:rsidRPr="004C6889">
        <w:rPr>
          <w:sz w:val="28"/>
          <w:szCs w:val="28"/>
        </w:rPr>
        <w:t>строк</w:t>
      </w:r>
      <w:r w:rsidR="00B811A7">
        <w:rPr>
          <w:sz w:val="28"/>
          <w:szCs w:val="28"/>
        </w:rPr>
        <w:t>ой</w:t>
      </w:r>
      <w:r w:rsidRPr="004C6889">
        <w:rPr>
          <w:sz w:val="28"/>
          <w:szCs w:val="28"/>
        </w:rPr>
        <w:t>:</w:t>
      </w:r>
    </w:p>
    <w:tbl>
      <w:tblPr>
        <w:tblStyle w:val="a4"/>
        <w:tblW w:w="0" w:type="auto"/>
        <w:tblLayout w:type="fixed"/>
        <w:tblLook w:val="04A0"/>
      </w:tblPr>
      <w:tblGrid>
        <w:gridCol w:w="624"/>
        <w:gridCol w:w="4446"/>
        <w:gridCol w:w="4677"/>
      </w:tblGrid>
      <w:tr w:rsidR="00B811A7" w:rsidRPr="0059507E" w:rsidTr="00B811A7">
        <w:trPr>
          <w:trHeight w:val="551"/>
        </w:trPr>
        <w:tc>
          <w:tcPr>
            <w:tcW w:w="624" w:type="dxa"/>
            <w:vAlign w:val="center"/>
          </w:tcPr>
          <w:p w:rsidR="00B811A7" w:rsidRPr="0059507E" w:rsidRDefault="00B811A7" w:rsidP="00B811A7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46" w:type="dxa"/>
            <w:vAlign w:val="center"/>
          </w:tcPr>
          <w:p w:rsidR="00B811A7" w:rsidRPr="002B5C7E" w:rsidRDefault="00B811A7" w:rsidP="00B811A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Сервер</w:t>
            </w:r>
          </w:p>
        </w:tc>
        <w:tc>
          <w:tcPr>
            <w:tcW w:w="4677" w:type="dxa"/>
            <w:vAlign w:val="center"/>
          </w:tcPr>
          <w:p w:rsidR="00B811A7" w:rsidRPr="002B5C7E" w:rsidRDefault="00531C7D" w:rsidP="00531C7D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  <w:r w:rsidR="00B811A7">
              <w:rPr>
                <w:sz w:val="24"/>
                <w:szCs w:val="24"/>
              </w:rPr>
              <w:t xml:space="preserve"> 000,00</w:t>
            </w:r>
          </w:p>
        </w:tc>
      </w:tr>
    </w:tbl>
    <w:p w:rsidR="00BC7249" w:rsidRDefault="00BC7249" w:rsidP="0023489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</w:p>
    <w:p w:rsidR="00050A23" w:rsidRDefault="00050A23" w:rsidP="0010446C">
      <w:pPr>
        <w:pStyle w:val="ac"/>
        <w:widowControl w:val="0"/>
        <w:numPr>
          <w:ilvl w:val="1"/>
          <w:numId w:val="1"/>
        </w:numPr>
        <w:shd w:val="clear" w:color="auto" w:fill="FFFFFF"/>
        <w:jc w:val="both"/>
        <w:rPr>
          <w:sz w:val="28"/>
          <w:szCs w:val="28"/>
        </w:rPr>
      </w:pPr>
      <w:r w:rsidRPr="00C27924">
        <w:rPr>
          <w:sz w:val="28"/>
          <w:szCs w:val="28"/>
        </w:rPr>
        <w:t>таблиц</w:t>
      </w:r>
      <w:r w:rsidR="00554960" w:rsidRPr="00C27924">
        <w:rPr>
          <w:sz w:val="28"/>
          <w:szCs w:val="28"/>
        </w:rPr>
        <w:t>у</w:t>
      </w:r>
      <w:r w:rsidRPr="00C27924">
        <w:rPr>
          <w:sz w:val="28"/>
          <w:szCs w:val="28"/>
        </w:rPr>
        <w:t xml:space="preserve"> </w:t>
      </w:r>
      <w:r w:rsidRPr="003D2B48">
        <w:rPr>
          <w:sz w:val="28"/>
          <w:szCs w:val="28"/>
        </w:rPr>
        <w:t xml:space="preserve">подпункта </w:t>
      </w:r>
      <w:r w:rsidR="00554960" w:rsidRPr="003D2B48">
        <w:rPr>
          <w:sz w:val="28"/>
          <w:szCs w:val="28"/>
        </w:rPr>
        <w:t>3</w:t>
      </w:r>
      <w:r w:rsidRPr="003D2B48">
        <w:rPr>
          <w:sz w:val="28"/>
          <w:szCs w:val="28"/>
        </w:rPr>
        <w:t>.</w:t>
      </w:r>
      <w:r w:rsidR="00F231F4" w:rsidRPr="003D2B48">
        <w:rPr>
          <w:sz w:val="28"/>
          <w:szCs w:val="28"/>
        </w:rPr>
        <w:t>4</w:t>
      </w:r>
      <w:r w:rsidRPr="003D2B48">
        <w:rPr>
          <w:sz w:val="28"/>
          <w:szCs w:val="28"/>
        </w:rPr>
        <w:t xml:space="preserve">. пункта </w:t>
      </w:r>
      <w:r w:rsidR="00554960" w:rsidRPr="003D2B48">
        <w:rPr>
          <w:sz w:val="28"/>
          <w:szCs w:val="28"/>
        </w:rPr>
        <w:t>3</w:t>
      </w:r>
      <w:r w:rsidRPr="003D2B48">
        <w:rPr>
          <w:sz w:val="28"/>
          <w:szCs w:val="28"/>
        </w:rPr>
        <w:t xml:space="preserve">. раздела </w:t>
      </w:r>
      <w:r w:rsidRPr="003D2B48">
        <w:rPr>
          <w:sz w:val="28"/>
          <w:szCs w:val="28"/>
          <w:lang w:val="en-US"/>
        </w:rPr>
        <w:t>II</w:t>
      </w:r>
      <w:r w:rsidRPr="003D2B48">
        <w:rPr>
          <w:sz w:val="28"/>
          <w:szCs w:val="28"/>
        </w:rPr>
        <w:t xml:space="preserve"> </w:t>
      </w:r>
      <w:r w:rsidR="00554960" w:rsidRPr="003D2B48">
        <w:rPr>
          <w:sz w:val="28"/>
          <w:szCs w:val="28"/>
        </w:rPr>
        <w:t>исключить.</w:t>
      </w:r>
    </w:p>
    <w:p w:rsidR="001167E8" w:rsidRDefault="001167E8" w:rsidP="001167E8">
      <w:pPr>
        <w:pStyle w:val="ac"/>
        <w:widowControl w:val="0"/>
        <w:shd w:val="clear" w:color="auto" w:fill="FFFFFF"/>
        <w:ind w:left="1429"/>
        <w:jc w:val="both"/>
        <w:rPr>
          <w:sz w:val="28"/>
          <w:szCs w:val="28"/>
        </w:rPr>
      </w:pPr>
    </w:p>
    <w:p w:rsidR="001167E8" w:rsidRPr="00BB7F09" w:rsidRDefault="001167E8" w:rsidP="001167E8">
      <w:pPr>
        <w:pStyle w:val="ac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B7F09">
        <w:rPr>
          <w:bCs/>
          <w:noProof/>
          <w:sz w:val="28"/>
          <w:szCs w:val="28"/>
        </w:rPr>
        <w:t xml:space="preserve">пункт 3.7. </w:t>
      </w:r>
      <w:r w:rsidRPr="00BB7F09">
        <w:rPr>
          <w:sz w:val="28"/>
          <w:szCs w:val="28"/>
        </w:rPr>
        <w:t xml:space="preserve">раздела </w:t>
      </w:r>
      <w:r w:rsidRPr="00BB7F09">
        <w:rPr>
          <w:sz w:val="28"/>
          <w:szCs w:val="28"/>
          <w:lang w:val="en-US"/>
        </w:rPr>
        <w:t>II</w:t>
      </w:r>
      <w:r w:rsidRPr="00BB7F09">
        <w:rPr>
          <w:sz w:val="28"/>
          <w:szCs w:val="28"/>
        </w:rPr>
        <w:t xml:space="preserve"> изложить в следующей редакции:</w:t>
      </w:r>
    </w:p>
    <w:p w:rsidR="001167E8" w:rsidRDefault="001167E8" w:rsidP="001167E8">
      <w:pPr>
        <w:autoSpaceDE w:val="0"/>
        <w:autoSpaceDN w:val="0"/>
        <w:adjustRightInd w:val="0"/>
        <w:jc w:val="both"/>
        <w:rPr>
          <w:bCs/>
          <w:noProof/>
          <w:sz w:val="28"/>
          <w:szCs w:val="28"/>
        </w:rPr>
      </w:pPr>
      <w:r w:rsidRPr="00BB7F09">
        <w:rPr>
          <w:bCs/>
          <w:noProof/>
          <w:sz w:val="28"/>
          <w:szCs w:val="28"/>
        </w:rPr>
        <w:t>«Затраты на техническое обслуживание и диагностику информационно-коммуникационного оборудования.»</w:t>
      </w:r>
    </w:p>
    <w:p w:rsidR="001167E8" w:rsidRPr="00C27924" w:rsidRDefault="001167E8" w:rsidP="00554960">
      <w:pPr>
        <w:pStyle w:val="ac"/>
        <w:widowControl w:val="0"/>
        <w:shd w:val="clear" w:color="auto" w:fill="FFFFFF"/>
        <w:ind w:left="1429"/>
        <w:jc w:val="both"/>
        <w:rPr>
          <w:sz w:val="28"/>
          <w:szCs w:val="28"/>
        </w:rPr>
      </w:pPr>
    </w:p>
    <w:p w:rsidR="0010446C" w:rsidRPr="001167E8" w:rsidRDefault="0010446C" w:rsidP="0010446C">
      <w:pPr>
        <w:pStyle w:val="ac"/>
        <w:widowControl w:val="0"/>
        <w:numPr>
          <w:ilvl w:val="1"/>
          <w:numId w:val="1"/>
        </w:numPr>
        <w:shd w:val="clear" w:color="auto" w:fill="FFFFFF"/>
        <w:jc w:val="both"/>
        <w:rPr>
          <w:sz w:val="28"/>
          <w:szCs w:val="28"/>
        </w:rPr>
      </w:pPr>
      <w:r w:rsidRPr="001167E8">
        <w:rPr>
          <w:sz w:val="28"/>
          <w:szCs w:val="28"/>
        </w:rPr>
        <w:t xml:space="preserve">в таблице подпункта 5.6.2. пункта 5. раздела </w:t>
      </w:r>
      <w:r w:rsidRPr="001167E8">
        <w:rPr>
          <w:sz w:val="28"/>
          <w:szCs w:val="28"/>
          <w:lang w:val="en-US"/>
        </w:rPr>
        <w:t>II</w:t>
      </w:r>
      <w:r w:rsidRPr="001167E8">
        <w:rPr>
          <w:sz w:val="28"/>
          <w:szCs w:val="28"/>
        </w:rPr>
        <w:t xml:space="preserve"> строку: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473"/>
        <w:gridCol w:w="3269"/>
        <w:gridCol w:w="2110"/>
        <w:gridCol w:w="1709"/>
        <w:gridCol w:w="2190"/>
      </w:tblGrid>
      <w:tr w:rsidR="0010446C" w:rsidRPr="001167E8" w:rsidTr="003944EE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46C" w:rsidRPr="001167E8" w:rsidRDefault="0010446C" w:rsidP="002D34D8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167E8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446C" w:rsidRPr="001167E8" w:rsidRDefault="0010446C" w:rsidP="002D34D8">
            <w:pPr>
              <w:rPr>
                <w:sz w:val="24"/>
                <w:szCs w:val="24"/>
              </w:rPr>
            </w:pPr>
            <w:r w:rsidRPr="001167E8">
              <w:rPr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446C" w:rsidRPr="001167E8" w:rsidRDefault="0010446C" w:rsidP="002D34D8">
            <w:pPr>
              <w:jc w:val="center"/>
              <w:rPr>
                <w:sz w:val="24"/>
                <w:szCs w:val="24"/>
              </w:rPr>
            </w:pPr>
            <w:r w:rsidRPr="001167E8">
              <w:rPr>
                <w:sz w:val="24"/>
                <w:szCs w:val="24"/>
              </w:rPr>
              <w:t>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446C" w:rsidRPr="001167E8" w:rsidRDefault="0010446C" w:rsidP="0010446C">
            <w:pPr>
              <w:jc w:val="center"/>
              <w:rPr>
                <w:sz w:val="24"/>
                <w:szCs w:val="24"/>
              </w:rPr>
            </w:pPr>
            <w:r w:rsidRPr="001167E8">
              <w:rPr>
                <w:sz w:val="24"/>
                <w:szCs w:val="24"/>
              </w:rPr>
              <w:t>50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446C" w:rsidRPr="001167E8" w:rsidRDefault="0010446C" w:rsidP="0010446C">
            <w:pPr>
              <w:jc w:val="right"/>
              <w:rPr>
                <w:sz w:val="24"/>
                <w:szCs w:val="24"/>
              </w:rPr>
            </w:pPr>
            <w:r w:rsidRPr="001167E8">
              <w:rPr>
                <w:sz w:val="24"/>
                <w:szCs w:val="24"/>
              </w:rPr>
              <w:t>3 900,00</w:t>
            </w:r>
          </w:p>
        </w:tc>
      </w:tr>
    </w:tbl>
    <w:p w:rsidR="0010446C" w:rsidRPr="001167E8" w:rsidRDefault="0010446C" w:rsidP="0010446C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1167E8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473"/>
        <w:gridCol w:w="3269"/>
        <w:gridCol w:w="2110"/>
        <w:gridCol w:w="1709"/>
        <w:gridCol w:w="2190"/>
      </w:tblGrid>
      <w:tr w:rsidR="0010446C" w:rsidRPr="0059507E" w:rsidTr="003944EE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46C" w:rsidRPr="001167E8" w:rsidRDefault="00982EFA" w:rsidP="00982EFA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167E8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446C" w:rsidRPr="001167E8" w:rsidRDefault="0010446C" w:rsidP="002D34D8">
            <w:pPr>
              <w:rPr>
                <w:sz w:val="24"/>
                <w:szCs w:val="24"/>
              </w:rPr>
            </w:pPr>
            <w:r w:rsidRPr="001167E8">
              <w:rPr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446C" w:rsidRPr="001167E8" w:rsidRDefault="0010446C" w:rsidP="002D34D8">
            <w:pPr>
              <w:jc w:val="center"/>
              <w:rPr>
                <w:sz w:val="24"/>
                <w:szCs w:val="24"/>
              </w:rPr>
            </w:pPr>
            <w:r w:rsidRPr="001167E8">
              <w:rPr>
                <w:sz w:val="24"/>
                <w:szCs w:val="24"/>
              </w:rPr>
              <w:t>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446C" w:rsidRPr="001167E8" w:rsidRDefault="0010446C" w:rsidP="0010446C">
            <w:pPr>
              <w:jc w:val="center"/>
              <w:rPr>
                <w:sz w:val="24"/>
                <w:szCs w:val="24"/>
              </w:rPr>
            </w:pPr>
            <w:r w:rsidRPr="001167E8">
              <w:rPr>
                <w:sz w:val="24"/>
                <w:szCs w:val="24"/>
              </w:rPr>
              <w:t>50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446C" w:rsidRPr="005C2046" w:rsidRDefault="005C2046" w:rsidP="005C204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</w:t>
            </w:r>
            <w:r w:rsidR="00AC6EDB" w:rsidRPr="005C2046">
              <w:rPr>
                <w:sz w:val="24"/>
                <w:szCs w:val="24"/>
              </w:rPr>
              <w:t>230,00</w:t>
            </w:r>
          </w:p>
        </w:tc>
      </w:tr>
    </w:tbl>
    <w:p w:rsidR="0010446C" w:rsidRDefault="0010446C" w:rsidP="00477A6F">
      <w:pPr>
        <w:pStyle w:val="ac"/>
        <w:widowControl w:val="0"/>
        <w:shd w:val="clear" w:color="auto" w:fill="FFFFFF"/>
        <w:ind w:left="709"/>
        <w:jc w:val="both"/>
        <w:rPr>
          <w:sz w:val="28"/>
          <w:szCs w:val="28"/>
        </w:rPr>
      </w:pPr>
    </w:p>
    <w:p w:rsidR="00F07A45" w:rsidRPr="00F07A45" w:rsidRDefault="00F07A45" w:rsidP="00F07A45">
      <w:pPr>
        <w:pStyle w:val="ac"/>
        <w:widowControl w:val="0"/>
        <w:numPr>
          <w:ilvl w:val="1"/>
          <w:numId w:val="1"/>
        </w:numPr>
        <w:shd w:val="clear" w:color="auto" w:fill="FFFFFF"/>
        <w:jc w:val="both"/>
        <w:rPr>
          <w:sz w:val="28"/>
          <w:szCs w:val="28"/>
        </w:rPr>
      </w:pPr>
      <w:r w:rsidRPr="00F07A45">
        <w:rPr>
          <w:sz w:val="28"/>
          <w:szCs w:val="28"/>
        </w:rPr>
        <w:t xml:space="preserve">в таблице подпункта 7.5.1. пункта 7. раздела </w:t>
      </w:r>
      <w:r w:rsidRPr="00F07A45">
        <w:rPr>
          <w:sz w:val="28"/>
          <w:szCs w:val="28"/>
          <w:lang w:val="en-US"/>
        </w:rPr>
        <w:t>II</w:t>
      </w:r>
      <w:r w:rsidRPr="00F07A45">
        <w:rPr>
          <w:sz w:val="28"/>
          <w:szCs w:val="28"/>
        </w:rPr>
        <w:t xml:space="preserve"> строку:</w:t>
      </w:r>
    </w:p>
    <w:tbl>
      <w:tblPr>
        <w:tblW w:w="4981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38"/>
        <w:gridCol w:w="3094"/>
        <w:gridCol w:w="1692"/>
        <w:gridCol w:w="2190"/>
        <w:gridCol w:w="2096"/>
      </w:tblGrid>
      <w:tr w:rsidR="00F07A45" w:rsidRPr="0059507E" w:rsidTr="003578F8">
        <w:trPr>
          <w:cantSplit/>
          <w:trHeight w:val="55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45" w:rsidRPr="00F0176C" w:rsidRDefault="00F07A45" w:rsidP="00804F07">
            <w:pPr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45" w:rsidRPr="00F0176C" w:rsidRDefault="00F07A45" w:rsidP="00804F07">
            <w:pPr>
              <w:suppressLineNumber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Многофункциональное устройство (формат А</w:t>
            </w:r>
            <w:proofErr w:type="gramStart"/>
            <w:r w:rsidRPr="00F0176C">
              <w:rPr>
                <w:sz w:val="24"/>
                <w:szCs w:val="24"/>
                <w:lang w:eastAsia="ar-SA"/>
              </w:rPr>
              <w:t>4</w:t>
            </w:r>
            <w:proofErr w:type="gramEnd"/>
            <w:r w:rsidRPr="00F0176C"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45" w:rsidRPr="00F0176C" w:rsidRDefault="00F07A45" w:rsidP="00804F07">
            <w:pPr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45" w:rsidRPr="00F0176C" w:rsidRDefault="00F07A45" w:rsidP="00804F07">
            <w:pPr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45" w:rsidRPr="00F0176C" w:rsidRDefault="00F07A45" w:rsidP="00804F07">
            <w:pPr>
              <w:suppressLineNumbers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9 000,00</w:t>
            </w:r>
          </w:p>
        </w:tc>
      </w:tr>
    </w:tbl>
    <w:p w:rsidR="00F07A45" w:rsidRPr="004C6889" w:rsidRDefault="00F07A45" w:rsidP="00F07A45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4C6889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W w:w="4981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38"/>
        <w:gridCol w:w="3094"/>
        <w:gridCol w:w="1692"/>
        <w:gridCol w:w="2190"/>
        <w:gridCol w:w="2096"/>
      </w:tblGrid>
      <w:tr w:rsidR="00F07A45" w:rsidRPr="0059507E" w:rsidTr="003578F8">
        <w:trPr>
          <w:cantSplit/>
          <w:trHeight w:val="55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45" w:rsidRPr="00F0176C" w:rsidRDefault="00F07A45" w:rsidP="00804F07">
            <w:pPr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45" w:rsidRPr="00F0176C" w:rsidRDefault="00F07A45" w:rsidP="00804F07">
            <w:pPr>
              <w:suppressLineNumber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Многофункциональное устройство (формат А</w:t>
            </w:r>
            <w:proofErr w:type="gramStart"/>
            <w:r w:rsidRPr="00F0176C">
              <w:rPr>
                <w:sz w:val="24"/>
                <w:szCs w:val="24"/>
                <w:lang w:eastAsia="ar-SA"/>
              </w:rPr>
              <w:t>4</w:t>
            </w:r>
            <w:proofErr w:type="gramEnd"/>
            <w:r w:rsidRPr="00F0176C"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45" w:rsidRPr="00F0176C" w:rsidRDefault="00F07A45" w:rsidP="00804F07">
            <w:pPr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45" w:rsidRPr="00F0176C" w:rsidRDefault="00F07A45" w:rsidP="00804F07">
            <w:pPr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45" w:rsidRPr="00AF331E" w:rsidRDefault="0023425D" w:rsidP="0023425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</w:t>
            </w:r>
            <w:r w:rsidR="00F07A45" w:rsidRPr="00AF331E">
              <w:rPr>
                <w:sz w:val="24"/>
                <w:szCs w:val="24"/>
              </w:rPr>
              <w:t>00,00</w:t>
            </w:r>
          </w:p>
        </w:tc>
      </w:tr>
    </w:tbl>
    <w:p w:rsidR="00F07A45" w:rsidRDefault="00F07A45" w:rsidP="00477A6F">
      <w:pPr>
        <w:pStyle w:val="ac"/>
        <w:widowControl w:val="0"/>
        <w:shd w:val="clear" w:color="auto" w:fill="FFFFFF"/>
        <w:ind w:left="709"/>
        <w:jc w:val="both"/>
        <w:rPr>
          <w:sz w:val="28"/>
          <w:szCs w:val="28"/>
        </w:rPr>
      </w:pPr>
    </w:p>
    <w:p w:rsidR="00AF331E" w:rsidRPr="00DB48D5" w:rsidRDefault="00AF331E" w:rsidP="00AF331E">
      <w:pPr>
        <w:pStyle w:val="ac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noProof/>
          <w:sz w:val="28"/>
          <w:szCs w:val="28"/>
        </w:rPr>
      </w:pPr>
      <w:r w:rsidRPr="00AF331E">
        <w:rPr>
          <w:sz w:val="28"/>
          <w:szCs w:val="28"/>
        </w:rPr>
        <w:t xml:space="preserve">в таблицу подпункта 1.1. пункта 1. раздела </w:t>
      </w:r>
      <w:r w:rsidRPr="00AF331E">
        <w:rPr>
          <w:sz w:val="28"/>
          <w:szCs w:val="28"/>
          <w:lang w:val="en-US"/>
        </w:rPr>
        <w:t>VI</w:t>
      </w:r>
      <w:r w:rsidRPr="00AF331E">
        <w:rPr>
          <w:sz w:val="28"/>
          <w:szCs w:val="28"/>
        </w:rPr>
        <w:t xml:space="preserve"> </w:t>
      </w:r>
      <w:r w:rsidRPr="00DB48D5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Style w:val="a4"/>
        <w:tblW w:w="9639" w:type="dxa"/>
        <w:tblInd w:w="108" w:type="dxa"/>
        <w:tblLook w:val="04A0"/>
      </w:tblPr>
      <w:tblGrid>
        <w:gridCol w:w="675"/>
        <w:gridCol w:w="3720"/>
        <w:gridCol w:w="5244"/>
      </w:tblGrid>
      <w:tr w:rsidR="00AF331E" w:rsidRPr="00DB48D5" w:rsidTr="00804F07">
        <w:tc>
          <w:tcPr>
            <w:tcW w:w="675" w:type="dxa"/>
            <w:vMerge w:val="restart"/>
            <w:vAlign w:val="center"/>
          </w:tcPr>
          <w:p w:rsidR="00AF331E" w:rsidRPr="00DB48D5" w:rsidRDefault="00AF331E" w:rsidP="00804F07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B48D5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B48D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B48D5">
              <w:rPr>
                <w:sz w:val="24"/>
                <w:szCs w:val="24"/>
              </w:rPr>
              <w:t>/</w:t>
            </w:r>
            <w:proofErr w:type="spellStart"/>
            <w:r w:rsidRPr="00DB48D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64" w:type="dxa"/>
            <w:gridSpan w:val="2"/>
            <w:vAlign w:val="center"/>
          </w:tcPr>
          <w:p w:rsidR="00AF331E" w:rsidRPr="00DB48D5" w:rsidRDefault="00AF331E" w:rsidP="00804F07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B48D5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</w:tr>
      <w:tr w:rsidR="00AF331E" w:rsidRPr="00DB48D5" w:rsidTr="00804F07">
        <w:tc>
          <w:tcPr>
            <w:tcW w:w="675" w:type="dxa"/>
            <w:vMerge/>
            <w:vAlign w:val="center"/>
          </w:tcPr>
          <w:p w:rsidR="00AF331E" w:rsidRPr="00DB48D5" w:rsidRDefault="00AF331E" w:rsidP="00804F07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  <w:vAlign w:val="center"/>
          </w:tcPr>
          <w:p w:rsidR="00AF331E" w:rsidRPr="00DB48D5" w:rsidRDefault="00AF331E" w:rsidP="00804F07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B48D5">
              <w:rPr>
                <w:sz w:val="24"/>
                <w:szCs w:val="24"/>
              </w:rPr>
              <w:t>Количество служащих в год, чел.</w:t>
            </w:r>
          </w:p>
        </w:tc>
        <w:tc>
          <w:tcPr>
            <w:tcW w:w="5244" w:type="dxa"/>
            <w:vAlign w:val="center"/>
          </w:tcPr>
          <w:p w:rsidR="00AF331E" w:rsidRPr="00DB48D5" w:rsidRDefault="00AF331E" w:rsidP="00804F07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B48D5">
              <w:rPr>
                <w:sz w:val="24"/>
                <w:szCs w:val="24"/>
              </w:rPr>
              <w:t>Цена обучения 1 служащего (не более), руб.</w:t>
            </w:r>
          </w:p>
        </w:tc>
      </w:tr>
      <w:tr w:rsidR="00AF331E" w:rsidRPr="0059507E" w:rsidTr="00804F07">
        <w:trPr>
          <w:trHeight w:val="284"/>
        </w:trPr>
        <w:tc>
          <w:tcPr>
            <w:tcW w:w="675" w:type="dxa"/>
            <w:vAlign w:val="center"/>
          </w:tcPr>
          <w:p w:rsidR="00AF331E" w:rsidRPr="00DB48D5" w:rsidRDefault="00AF331E" w:rsidP="00804F07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B48D5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:rsidR="00AF331E" w:rsidRPr="00DB48D5" w:rsidRDefault="00AF331E" w:rsidP="00804F07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DB48D5">
              <w:rPr>
                <w:sz w:val="24"/>
                <w:szCs w:val="24"/>
              </w:rPr>
              <w:t>25</w:t>
            </w:r>
          </w:p>
        </w:tc>
        <w:tc>
          <w:tcPr>
            <w:tcW w:w="5244" w:type="dxa"/>
            <w:vAlign w:val="center"/>
          </w:tcPr>
          <w:p w:rsidR="00AF331E" w:rsidRPr="00B7046A" w:rsidRDefault="00134219" w:rsidP="001342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168 00</w:t>
            </w:r>
            <w:r w:rsidR="00AF331E" w:rsidRPr="00B7046A">
              <w:rPr>
                <w:sz w:val="24"/>
                <w:szCs w:val="24"/>
              </w:rPr>
              <w:t>0,00</w:t>
            </w:r>
          </w:p>
        </w:tc>
      </w:tr>
    </w:tbl>
    <w:p w:rsidR="00F07A45" w:rsidRDefault="00F07A45" w:rsidP="00477A6F">
      <w:pPr>
        <w:pStyle w:val="ac"/>
        <w:widowControl w:val="0"/>
        <w:shd w:val="clear" w:color="auto" w:fill="FFFFFF"/>
        <w:ind w:left="709"/>
        <w:jc w:val="both"/>
        <w:rPr>
          <w:sz w:val="28"/>
          <w:szCs w:val="28"/>
        </w:rPr>
      </w:pPr>
    </w:p>
    <w:p w:rsidR="00B7046A" w:rsidRPr="00B7046A" w:rsidRDefault="00B7046A" w:rsidP="00B7046A">
      <w:pPr>
        <w:pStyle w:val="ac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noProof/>
          <w:sz w:val="28"/>
          <w:szCs w:val="28"/>
        </w:rPr>
      </w:pPr>
      <w:r w:rsidRPr="00B7046A">
        <w:rPr>
          <w:sz w:val="28"/>
          <w:szCs w:val="28"/>
        </w:rPr>
        <w:t xml:space="preserve">таблицу подпункта 7.1.2. пункта 7. раздела </w:t>
      </w:r>
      <w:r w:rsidRPr="00B7046A">
        <w:rPr>
          <w:sz w:val="28"/>
          <w:szCs w:val="28"/>
          <w:lang w:val="en-US"/>
        </w:rPr>
        <w:t>VII</w:t>
      </w:r>
      <w:r w:rsidRPr="00B7046A">
        <w:rPr>
          <w:bCs/>
          <w:noProof/>
          <w:sz w:val="28"/>
          <w:szCs w:val="28"/>
        </w:rPr>
        <w:t xml:space="preserve"> изложить в следующей редакции: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5421"/>
        <w:gridCol w:w="3508"/>
      </w:tblGrid>
      <w:tr w:rsidR="00B7046A" w:rsidRPr="0059507E" w:rsidTr="00804F07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46A" w:rsidRPr="0059507E" w:rsidRDefault="00B7046A" w:rsidP="00804F07">
            <w:pPr>
              <w:jc w:val="center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59507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9507E">
              <w:rPr>
                <w:sz w:val="24"/>
                <w:szCs w:val="24"/>
              </w:rPr>
              <w:t>/</w:t>
            </w:r>
            <w:proofErr w:type="spellStart"/>
            <w:r w:rsidRPr="0059507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46A" w:rsidRPr="0059507E" w:rsidRDefault="00B7046A" w:rsidP="00804F07">
            <w:pPr>
              <w:jc w:val="center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Наименование и вид периодического издания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46A" w:rsidRPr="0059507E" w:rsidRDefault="00B7046A" w:rsidP="00804F07">
            <w:pPr>
              <w:jc w:val="center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 xml:space="preserve">Количество приобретаемых периодических печатных изданий в год (не более), </w:t>
            </w:r>
            <w:proofErr w:type="spellStart"/>
            <w:r w:rsidRPr="0059507E">
              <w:rPr>
                <w:sz w:val="24"/>
                <w:szCs w:val="24"/>
              </w:rPr>
              <w:t>компл</w:t>
            </w:r>
            <w:proofErr w:type="spellEnd"/>
            <w:r w:rsidRPr="0059507E">
              <w:rPr>
                <w:sz w:val="24"/>
                <w:szCs w:val="24"/>
              </w:rPr>
              <w:t>.</w:t>
            </w:r>
          </w:p>
        </w:tc>
      </w:tr>
      <w:tr w:rsidR="00B7046A" w:rsidRPr="0059507E" w:rsidTr="00804F0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6A" w:rsidRPr="0059507E" w:rsidRDefault="00B7046A" w:rsidP="00804F07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46A" w:rsidRPr="0059507E" w:rsidRDefault="00B7046A" w:rsidP="00804F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46A" w:rsidRPr="0059507E" w:rsidRDefault="00B7046A" w:rsidP="00804F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7046A" w:rsidRPr="0059507E" w:rsidTr="00804F0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6A" w:rsidRPr="0059507E" w:rsidRDefault="00B7046A" w:rsidP="00804F07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9507E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46A" w:rsidRPr="0059507E" w:rsidRDefault="00B7046A" w:rsidP="00804F07">
            <w:pPr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Газета «Российская газета + Российская газета «Неделя»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46A" w:rsidRPr="0059507E" w:rsidRDefault="00B7046A" w:rsidP="00804F07">
            <w:pPr>
              <w:jc w:val="center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2</w:t>
            </w:r>
          </w:p>
        </w:tc>
      </w:tr>
      <w:tr w:rsidR="00B7046A" w:rsidRPr="0059507E" w:rsidTr="00804F0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6A" w:rsidRPr="0059507E" w:rsidRDefault="00B7046A" w:rsidP="00804F07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9507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46A" w:rsidRPr="0059507E" w:rsidRDefault="00B7046A" w:rsidP="00804F07">
            <w:pPr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Журнал «Бюджетный учет»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46A" w:rsidRPr="0059507E" w:rsidRDefault="00B7046A" w:rsidP="00804F07">
            <w:pPr>
              <w:jc w:val="center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2</w:t>
            </w:r>
          </w:p>
        </w:tc>
      </w:tr>
      <w:tr w:rsidR="00B7046A" w:rsidRPr="0059507E" w:rsidTr="00804F0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6A" w:rsidRPr="0059507E" w:rsidRDefault="00B7046A" w:rsidP="00804F07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9507E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46A" w:rsidRPr="0059507E" w:rsidRDefault="00B7046A" w:rsidP="00804F07">
            <w:pPr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Журнал «Бюджет»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46A" w:rsidRPr="0059507E" w:rsidRDefault="00B7046A" w:rsidP="00804F07">
            <w:pPr>
              <w:jc w:val="center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2</w:t>
            </w:r>
          </w:p>
        </w:tc>
      </w:tr>
      <w:tr w:rsidR="00B7046A" w:rsidRPr="0059507E" w:rsidTr="00804F0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6A" w:rsidRPr="0059507E" w:rsidRDefault="00B7046A" w:rsidP="00804F07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9507E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46A" w:rsidRPr="0059507E" w:rsidRDefault="00B7046A" w:rsidP="00804F07">
            <w:pPr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  <w:lang w:eastAsia="ar-SA"/>
              </w:rPr>
              <w:t>ЖКХ эксперт: экономика и право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46A" w:rsidRPr="0059507E" w:rsidRDefault="00B7046A" w:rsidP="00804F07">
            <w:pPr>
              <w:jc w:val="center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2</w:t>
            </w:r>
          </w:p>
        </w:tc>
      </w:tr>
      <w:tr w:rsidR="00B7046A" w:rsidRPr="0059507E" w:rsidTr="00804F0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6A" w:rsidRPr="0059507E" w:rsidRDefault="00B7046A" w:rsidP="00804F07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9507E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46A" w:rsidRPr="0059507E" w:rsidRDefault="00B7046A" w:rsidP="00804F07">
            <w:pPr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Журнал «Ревизии и проверки финансово-хозяйственной деятельности государственных (муниципальных учреждений)»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46A" w:rsidRPr="0059507E" w:rsidRDefault="00B7046A" w:rsidP="00804F07">
            <w:pPr>
              <w:jc w:val="center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2</w:t>
            </w:r>
          </w:p>
        </w:tc>
      </w:tr>
      <w:tr w:rsidR="00B7046A" w:rsidRPr="0059507E" w:rsidTr="00804F07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6A" w:rsidRPr="0059507E" w:rsidRDefault="00B7046A" w:rsidP="00804F07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9507E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46A" w:rsidRPr="0059507E" w:rsidRDefault="00B7046A" w:rsidP="00804F07">
            <w:pPr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Журнал «Учет в учреждении»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46A" w:rsidRPr="0059507E" w:rsidRDefault="00B7046A" w:rsidP="00804F07">
            <w:pPr>
              <w:jc w:val="center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2</w:t>
            </w:r>
          </w:p>
        </w:tc>
      </w:tr>
    </w:tbl>
    <w:p w:rsidR="00F07A45" w:rsidRDefault="00F07A45" w:rsidP="00477A6F">
      <w:pPr>
        <w:pStyle w:val="ac"/>
        <w:widowControl w:val="0"/>
        <w:shd w:val="clear" w:color="auto" w:fill="FFFFFF"/>
        <w:ind w:left="709"/>
        <w:jc w:val="both"/>
        <w:rPr>
          <w:sz w:val="28"/>
          <w:szCs w:val="28"/>
        </w:rPr>
      </w:pPr>
    </w:p>
    <w:p w:rsidR="004D44BA" w:rsidRPr="00806A89" w:rsidRDefault="004D44BA" w:rsidP="00806A89">
      <w:pPr>
        <w:pStyle w:val="ac"/>
        <w:widowControl w:val="0"/>
        <w:numPr>
          <w:ilvl w:val="1"/>
          <w:numId w:val="1"/>
        </w:numPr>
        <w:shd w:val="clear" w:color="auto" w:fill="FFFFFF"/>
        <w:ind w:left="0" w:firstLine="851"/>
        <w:jc w:val="both"/>
        <w:rPr>
          <w:sz w:val="28"/>
          <w:szCs w:val="28"/>
        </w:rPr>
      </w:pPr>
      <w:r w:rsidRPr="00806A89">
        <w:rPr>
          <w:sz w:val="28"/>
          <w:szCs w:val="28"/>
        </w:rPr>
        <w:t xml:space="preserve">пункт 7. </w:t>
      </w:r>
      <w:r w:rsidR="00FE34B3" w:rsidRPr="00806A89">
        <w:rPr>
          <w:sz w:val="28"/>
          <w:szCs w:val="28"/>
        </w:rPr>
        <w:t>р</w:t>
      </w:r>
      <w:r w:rsidRPr="00806A89">
        <w:rPr>
          <w:sz w:val="28"/>
          <w:szCs w:val="28"/>
        </w:rPr>
        <w:t xml:space="preserve">аздела </w:t>
      </w:r>
      <w:r w:rsidRPr="00806A89">
        <w:rPr>
          <w:sz w:val="28"/>
          <w:szCs w:val="28"/>
          <w:lang w:val="en-US"/>
        </w:rPr>
        <w:t>VII</w:t>
      </w:r>
      <w:r w:rsidRPr="00806A89">
        <w:rPr>
          <w:sz w:val="28"/>
          <w:szCs w:val="28"/>
        </w:rPr>
        <w:t xml:space="preserve"> дополнить пунктом </w:t>
      </w:r>
      <w:r w:rsidR="00806A89" w:rsidRPr="00806A89">
        <w:rPr>
          <w:sz w:val="28"/>
          <w:szCs w:val="28"/>
        </w:rPr>
        <w:t xml:space="preserve">7.10.2. следующего содержания: </w:t>
      </w:r>
    </w:p>
    <w:p w:rsidR="00FE34B3" w:rsidRPr="00FE34B3" w:rsidRDefault="00FE34B3" w:rsidP="00A64731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E34B3">
        <w:rPr>
          <w:sz w:val="28"/>
          <w:szCs w:val="28"/>
        </w:rPr>
        <w:t>Затраты на оплату услуг по информированию населения о событиях жизни муниципального образования город Мурманск и деятельности органов местного самоуправления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пр</m:t>
            </m:r>
          </m:sub>
        </m:sSub>
      </m:oMath>
      <w:r w:rsidRPr="00FE34B3">
        <w:rPr>
          <w:sz w:val="28"/>
          <w:szCs w:val="28"/>
        </w:rPr>
        <w:t>) определяются по формуле:</w:t>
      </w:r>
    </w:p>
    <w:p w:rsidR="00FE34B3" w:rsidRPr="00FE34B3" w:rsidRDefault="00753D10" w:rsidP="00FE34B3">
      <w:pPr>
        <w:pStyle w:val="ac"/>
        <w:widowControl w:val="0"/>
        <w:autoSpaceDE w:val="0"/>
        <w:autoSpaceDN w:val="0"/>
        <w:adjustRightInd w:val="0"/>
        <w:ind w:left="525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пр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пр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</m:t>
          </m:r>
        </m:oMath>
      </m:oMathPara>
    </w:p>
    <w:p w:rsidR="00FE34B3" w:rsidRPr="00FE34B3" w:rsidRDefault="00FE34B3" w:rsidP="00FE34B3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E34B3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пр</m:t>
            </m:r>
          </m:sub>
        </m:sSub>
      </m:oMath>
      <w:r w:rsidRPr="00FE34B3">
        <w:rPr>
          <w:sz w:val="28"/>
          <w:szCs w:val="28"/>
        </w:rPr>
        <w:t xml:space="preserve"> - цена по i-й услуге, определяемая по фактическим данным отчетного финансового года.</w:t>
      </w:r>
    </w:p>
    <w:p w:rsidR="00FE34B3" w:rsidRDefault="00FE34B3" w:rsidP="00A64731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E34B3">
        <w:rPr>
          <w:sz w:val="28"/>
          <w:szCs w:val="28"/>
        </w:rPr>
        <w:t>Расчет производится в соответствии с норм</w:t>
      </w:r>
      <w:r>
        <w:rPr>
          <w:sz w:val="28"/>
          <w:szCs w:val="28"/>
        </w:rPr>
        <w:t>ативами согласно таблице: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5386"/>
        <w:gridCol w:w="3543"/>
      </w:tblGrid>
      <w:tr w:rsidR="003944EE" w:rsidRPr="008519EA" w:rsidTr="003E3364">
        <w:trPr>
          <w:trHeight w:val="698"/>
          <w:tblHeader/>
        </w:trPr>
        <w:tc>
          <w:tcPr>
            <w:tcW w:w="710" w:type="dxa"/>
            <w:vAlign w:val="center"/>
          </w:tcPr>
          <w:p w:rsidR="003944EE" w:rsidRPr="008519EA" w:rsidRDefault="003944EE" w:rsidP="002D34D8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8519E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519E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519EA">
              <w:rPr>
                <w:sz w:val="24"/>
                <w:szCs w:val="24"/>
              </w:rPr>
              <w:t>/</w:t>
            </w:r>
            <w:proofErr w:type="spellStart"/>
            <w:r w:rsidRPr="008519E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6" w:type="dxa"/>
            <w:vAlign w:val="center"/>
          </w:tcPr>
          <w:p w:rsidR="003944EE" w:rsidRPr="008519EA" w:rsidRDefault="003944EE" w:rsidP="002D34D8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8519EA">
              <w:rPr>
                <w:iCs/>
                <w:sz w:val="24"/>
                <w:szCs w:val="24"/>
              </w:rPr>
              <w:t>Наименование услуги</w:t>
            </w:r>
          </w:p>
        </w:tc>
        <w:tc>
          <w:tcPr>
            <w:tcW w:w="3543" w:type="dxa"/>
          </w:tcPr>
          <w:p w:rsidR="003944EE" w:rsidRPr="008519EA" w:rsidRDefault="003944EE" w:rsidP="002D34D8">
            <w:pPr>
              <w:widowControl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8519EA">
              <w:rPr>
                <w:bCs/>
                <w:sz w:val="24"/>
                <w:szCs w:val="18"/>
                <w:shd w:val="clear" w:color="auto" w:fill="FFFFFF"/>
              </w:rPr>
              <w:t>Количество информационных материалов в год (не более), шт.</w:t>
            </w:r>
          </w:p>
        </w:tc>
      </w:tr>
      <w:tr w:rsidR="003944EE" w:rsidRPr="008519EA" w:rsidTr="003E3364">
        <w:trPr>
          <w:trHeight w:val="335"/>
          <w:tblHeader/>
        </w:trPr>
        <w:tc>
          <w:tcPr>
            <w:tcW w:w="710" w:type="dxa"/>
            <w:vAlign w:val="center"/>
          </w:tcPr>
          <w:p w:rsidR="003944EE" w:rsidRPr="008519EA" w:rsidRDefault="003944EE" w:rsidP="002D34D8">
            <w:pPr>
              <w:widowControl w:val="0"/>
              <w:jc w:val="center"/>
              <w:rPr>
                <w:sz w:val="24"/>
                <w:szCs w:val="24"/>
              </w:rPr>
            </w:pPr>
            <w:r w:rsidRPr="008519EA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:rsidR="003944EE" w:rsidRPr="008519EA" w:rsidRDefault="003944EE" w:rsidP="002D34D8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8519EA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3944EE" w:rsidRPr="008519EA" w:rsidRDefault="003944EE" w:rsidP="002D34D8">
            <w:pPr>
              <w:widowControl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8519EA">
              <w:rPr>
                <w:bCs/>
                <w:sz w:val="24"/>
                <w:szCs w:val="18"/>
                <w:shd w:val="clear" w:color="auto" w:fill="FFFFFF"/>
              </w:rPr>
              <w:t>3</w:t>
            </w:r>
          </w:p>
        </w:tc>
      </w:tr>
      <w:tr w:rsidR="003944EE" w:rsidRPr="008519EA" w:rsidTr="003E3364">
        <w:trPr>
          <w:trHeight w:val="747"/>
          <w:tblHeader/>
        </w:trPr>
        <w:tc>
          <w:tcPr>
            <w:tcW w:w="710" w:type="dxa"/>
            <w:vAlign w:val="center"/>
          </w:tcPr>
          <w:p w:rsidR="003944EE" w:rsidRPr="008519EA" w:rsidRDefault="003944EE" w:rsidP="002D34D8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8519EA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:rsidR="003944EE" w:rsidRDefault="003944EE" w:rsidP="002D34D8">
            <w:pPr>
              <w:widowControl w:val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Оказание услуг по опубликованию информационных материалов</w:t>
            </w:r>
          </w:p>
        </w:tc>
        <w:tc>
          <w:tcPr>
            <w:tcW w:w="3543" w:type="dxa"/>
            <w:vAlign w:val="center"/>
          </w:tcPr>
          <w:p w:rsidR="003944EE" w:rsidRDefault="003944EE" w:rsidP="000A62BE">
            <w:pPr>
              <w:widowControl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>
              <w:rPr>
                <w:bCs/>
                <w:sz w:val="24"/>
                <w:szCs w:val="18"/>
                <w:shd w:val="clear" w:color="auto" w:fill="FFFFFF"/>
              </w:rPr>
              <w:t>3</w:t>
            </w:r>
          </w:p>
        </w:tc>
      </w:tr>
    </w:tbl>
    <w:p w:rsidR="009C334F" w:rsidRDefault="0095000E" w:rsidP="009500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3D0ACD" w:rsidRDefault="003D0ACD" w:rsidP="009500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7553" w:rsidRPr="00EE15D4" w:rsidRDefault="00DE7553" w:rsidP="00806A89">
      <w:pPr>
        <w:pStyle w:val="ac"/>
        <w:widowControl w:val="0"/>
        <w:numPr>
          <w:ilvl w:val="1"/>
          <w:numId w:val="1"/>
        </w:numPr>
        <w:shd w:val="clear" w:color="auto" w:fill="FFFFFF"/>
        <w:jc w:val="both"/>
        <w:rPr>
          <w:sz w:val="28"/>
          <w:szCs w:val="28"/>
        </w:rPr>
      </w:pPr>
      <w:r w:rsidRPr="00EE15D4">
        <w:rPr>
          <w:sz w:val="28"/>
          <w:szCs w:val="28"/>
        </w:rPr>
        <w:t xml:space="preserve">в таблице подпункта 8.2. пункта 8. раздела </w:t>
      </w:r>
      <w:r w:rsidRPr="00EE15D4">
        <w:rPr>
          <w:sz w:val="28"/>
          <w:szCs w:val="28"/>
          <w:lang w:val="en-US"/>
        </w:rPr>
        <w:t>VII</w:t>
      </w:r>
      <w:r w:rsidRPr="00EE15D4">
        <w:rPr>
          <w:sz w:val="28"/>
          <w:szCs w:val="28"/>
        </w:rPr>
        <w:t xml:space="preserve"> строку: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473"/>
        <w:gridCol w:w="3269"/>
        <w:gridCol w:w="2110"/>
        <w:gridCol w:w="1709"/>
        <w:gridCol w:w="2190"/>
      </w:tblGrid>
      <w:tr w:rsidR="00DE7553" w:rsidRPr="0059507E" w:rsidTr="00DE7553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553" w:rsidRPr="0059507E" w:rsidRDefault="00DE7553" w:rsidP="002D34D8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7553" w:rsidRPr="0059507E" w:rsidRDefault="00DE7553" w:rsidP="00DE7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Тумба к столу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7553" w:rsidRPr="0059507E" w:rsidRDefault="00DE7553" w:rsidP="002D3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7553" w:rsidRPr="0059507E" w:rsidRDefault="00DE7553" w:rsidP="002D3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на служащего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7553" w:rsidRPr="0059507E" w:rsidRDefault="00DE7553" w:rsidP="00DE75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8 245,32</w:t>
            </w:r>
          </w:p>
        </w:tc>
      </w:tr>
    </w:tbl>
    <w:p w:rsidR="00DE7553" w:rsidRPr="004C6889" w:rsidRDefault="00DE7553" w:rsidP="00DE755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4C6889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473"/>
        <w:gridCol w:w="3269"/>
        <w:gridCol w:w="2110"/>
        <w:gridCol w:w="1709"/>
        <w:gridCol w:w="2190"/>
      </w:tblGrid>
      <w:tr w:rsidR="00DE7553" w:rsidRPr="0059507E" w:rsidTr="002D34D8">
        <w:trPr>
          <w:cantSplit/>
          <w:trHeight w:val="483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553" w:rsidRPr="0059507E" w:rsidRDefault="00DE7553" w:rsidP="002D34D8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  <w:r w:rsidRPr="0059507E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7553" w:rsidRPr="0059507E" w:rsidRDefault="00DE7553" w:rsidP="002D3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Тумба к столу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7553" w:rsidRPr="0059507E" w:rsidRDefault="00DE7553" w:rsidP="002D3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7553" w:rsidRPr="0059507E" w:rsidRDefault="00DE7553" w:rsidP="002D3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на служащего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7553" w:rsidRPr="007F57EC" w:rsidRDefault="007F57EC" w:rsidP="007F5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7F57EC">
              <w:rPr>
                <w:sz w:val="24"/>
                <w:szCs w:val="24"/>
              </w:rPr>
              <w:t xml:space="preserve">         9 </w:t>
            </w:r>
            <w:r w:rsidR="00DE7553" w:rsidRPr="007F57EC">
              <w:rPr>
                <w:sz w:val="24"/>
                <w:szCs w:val="24"/>
              </w:rPr>
              <w:t>677,43</w:t>
            </w:r>
          </w:p>
        </w:tc>
      </w:tr>
    </w:tbl>
    <w:p w:rsidR="0010446C" w:rsidRDefault="0010446C" w:rsidP="00477A6F">
      <w:pPr>
        <w:pStyle w:val="ac"/>
        <w:widowControl w:val="0"/>
        <w:shd w:val="clear" w:color="auto" w:fill="FFFFFF"/>
        <w:ind w:left="709"/>
        <w:jc w:val="both"/>
        <w:rPr>
          <w:sz w:val="28"/>
          <w:szCs w:val="28"/>
        </w:rPr>
      </w:pPr>
    </w:p>
    <w:p w:rsidR="00EE15D4" w:rsidRPr="00EE15D4" w:rsidRDefault="00EE15D4" w:rsidP="00806A89">
      <w:pPr>
        <w:pStyle w:val="ac"/>
        <w:widowControl w:val="0"/>
        <w:numPr>
          <w:ilvl w:val="1"/>
          <w:numId w:val="1"/>
        </w:numPr>
        <w:shd w:val="clear" w:color="auto" w:fill="FFFFFF"/>
        <w:jc w:val="both"/>
        <w:rPr>
          <w:sz w:val="28"/>
          <w:szCs w:val="28"/>
        </w:rPr>
      </w:pPr>
      <w:r w:rsidRPr="00EE15D4">
        <w:rPr>
          <w:sz w:val="28"/>
          <w:szCs w:val="28"/>
        </w:rPr>
        <w:t>в таблице подпункта 8.</w:t>
      </w:r>
      <w:r>
        <w:rPr>
          <w:sz w:val="28"/>
          <w:szCs w:val="28"/>
        </w:rPr>
        <w:t>4</w:t>
      </w:r>
      <w:r w:rsidRPr="00EE15D4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EE15D4">
        <w:rPr>
          <w:sz w:val="28"/>
          <w:szCs w:val="28"/>
        </w:rPr>
        <w:t xml:space="preserve"> пункта 8. раздела </w:t>
      </w:r>
      <w:r w:rsidRPr="00EE15D4">
        <w:rPr>
          <w:sz w:val="28"/>
          <w:szCs w:val="28"/>
          <w:lang w:val="en-US"/>
        </w:rPr>
        <w:t>VII</w:t>
      </w:r>
      <w:r w:rsidRPr="00EE15D4">
        <w:rPr>
          <w:sz w:val="28"/>
          <w:szCs w:val="28"/>
        </w:rPr>
        <w:t xml:space="preserve"> строку: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473"/>
        <w:gridCol w:w="3269"/>
        <w:gridCol w:w="2110"/>
        <w:gridCol w:w="1709"/>
        <w:gridCol w:w="2190"/>
      </w:tblGrid>
      <w:tr w:rsidR="00EE15D4" w:rsidRPr="0059507E" w:rsidTr="002D34D8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5D4" w:rsidRPr="0059507E" w:rsidRDefault="005C3223" w:rsidP="002D34D8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15D4" w:rsidRPr="0059507E" w:rsidRDefault="005C3223" w:rsidP="002D3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Радиотелефон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15D4" w:rsidRPr="0059507E" w:rsidRDefault="005C3223" w:rsidP="002D3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15D4" w:rsidRPr="0059507E" w:rsidRDefault="005C3223" w:rsidP="005C32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E15D4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кабинет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15D4" w:rsidRPr="0059507E" w:rsidRDefault="005C3223" w:rsidP="002D34D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3 600,00</w:t>
            </w:r>
          </w:p>
        </w:tc>
      </w:tr>
    </w:tbl>
    <w:p w:rsidR="00EE15D4" w:rsidRPr="004C6889" w:rsidRDefault="00EE15D4" w:rsidP="00EE15D4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4C6889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470"/>
        <w:gridCol w:w="3244"/>
        <w:gridCol w:w="2083"/>
        <w:gridCol w:w="1774"/>
        <w:gridCol w:w="2180"/>
      </w:tblGrid>
      <w:tr w:rsidR="00EE15D4" w:rsidRPr="0059507E" w:rsidTr="002D34D8">
        <w:trPr>
          <w:cantSplit/>
          <w:trHeight w:val="483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5D4" w:rsidRPr="0059507E" w:rsidRDefault="005C3223" w:rsidP="002D34D8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9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15D4" w:rsidRPr="0059507E" w:rsidRDefault="005C3223" w:rsidP="002D3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Радиотелефон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15D4" w:rsidRPr="0059507E" w:rsidRDefault="005C3223" w:rsidP="002D3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15D4" w:rsidRPr="0059507E" w:rsidRDefault="005C3223" w:rsidP="00787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E15D4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кабинет</w:t>
            </w:r>
            <w:r w:rsidR="00787949">
              <w:rPr>
                <w:sz w:val="24"/>
                <w:szCs w:val="24"/>
              </w:rPr>
              <w:t xml:space="preserve">             (и более при необходимости)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15D4" w:rsidRPr="00D010A2" w:rsidRDefault="006B00C5" w:rsidP="006B00C5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6 </w:t>
            </w:r>
            <w:r w:rsidR="00787949" w:rsidRPr="00D010A2">
              <w:rPr>
                <w:sz w:val="24"/>
                <w:szCs w:val="24"/>
              </w:rPr>
              <w:t>554,14</w:t>
            </w:r>
          </w:p>
        </w:tc>
      </w:tr>
    </w:tbl>
    <w:p w:rsidR="00EE15D4" w:rsidRDefault="00EE15D4" w:rsidP="00477A6F">
      <w:pPr>
        <w:pStyle w:val="ac"/>
        <w:widowControl w:val="0"/>
        <w:shd w:val="clear" w:color="auto" w:fill="FFFFFF"/>
        <w:ind w:left="709"/>
        <w:jc w:val="both"/>
        <w:rPr>
          <w:sz w:val="28"/>
          <w:szCs w:val="28"/>
        </w:rPr>
      </w:pPr>
    </w:p>
    <w:p w:rsidR="009C4B23" w:rsidRDefault="00EC0080" w:rsidP="00806A89">
      <w:pPr>
        <w:pStyle w:val="ac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  <w:noProof/>
          <w:sz w:val="28"/>
          <w:szCs w:val="28"/>
        </w:rPr>
      </w:pPr>
      <w:r>
        <w:rPr>
          <w:sz w:val="28"/>
          <w:szCs w:val="28"/>
        </w:rPr>
        <w:t>в</w:t>
      </w:r>
      <w:r w:rsidR="009C4B23">
        <w:rPr>
          <w:sz w:val="28"/>
          <w:szCs w:val="28"/>
        </w:rPr>
        <w:t xml:space="preserve"> </w:t>
      </w:r>
      <w:r w:rsidR="00D010A2" w:rsidRPr="00D010A2">
        <w:rPr>
          <w:sz w:val="28"/>
          <w:szCs w:val="28"/>
        </w:rPr>
        <w:t>таблиц</w:t>
      </w:r>
      <w:r w:rsidR="009C4B23">
        <w:rPr>
          <w:sz w:val="28"/>
          <w:szCs w:val="28"/>
        </w:rPr>
        <w:t>е</w:t>
      </w:r>
      <w:r w:rsidR="00D010A2" w:rsidRPr="00D010A2">
        <w:rPr>
          <w:sz w:val="28"/>
          <w:szCs w:val="28"/>
        </w:rPr>
        <w:t xml:space="preserve"> подпункта </w:t>
      </w:r>
      <w:r w:rsidR="0049337E">
        <w:rPr>
          <w:sz w:val="28"/>
          <w:szCs w:val="28"/>
        </w:rPr>
        <w:t>10</w:t>
      </w:r>
      <w:r w:rsidR="00D010A2" w:rsidRPr="00D010A2">
        <w:rPr>
          <w:sz w:val="28"/>
          <w:szCs w:val="28"/>
        </w:rPr>
        <w:t xml:space="preserve">.2. пункта </w:t>
      </w:r>
      <w:r w:rsidR="0049337E">
        <w:rPr>
          <w:sz w:val="28"/>
          <w:szCs w:val="28"/>
        </w:rPr>
        <w:t>10</w:t>
      </w:r>
      <w:r w:rsidR="00D010A2" w:rsidRPr="00D010A2">
        <w:rPr>
          <w:sz w:val="28"/>
          <w:szCs w:val="28"/>
        </w:rPr>
        <w:t xml:space="preserve">. раздела </w:t>
      </w:r>
      <w:r w:rsidR="00D010A2" w:rsidRPr="00D010A2">
        <w:rPr>
          <w:sz w:val="28"/>
          <w:szCs w:val="28"/>
          <w:lang w:val="en-US"/>
        </w:rPr>
        <w:t>VII</w:t>
      </w:r>
      <w:r w:rsidR="00D010A2" w:rsidRPr="00D010A2">
        <w:rPr>
          <w:bCs/>
          <w:noProof/>
          <w:sz w:val="28"/>
          <w:szCs w:val="28"/>
        </w:rPr>
        <w:t xml:space="preserve"> </w:t>
      </w:r>
      <w:r w:rsidR="009C4B23">
        <w:rPr>
          <w:bCs/>
          <w:noProof/>
          <w:sz w:val="28"/>
          <w:szCs w:val="28"/>
        </w:rPr>
        <w:t>строки: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49"/>
        <w:gridCol w:w="4419"/>
        <w:gridCol w:w="2799"/>
        <w:gridCol w:w="1890"/>
      </w:tblGrid>
      <w:tr w:rsidR="00FF7EA2" w:rsidRPr="00F0176C" w:rsidTr="00FF7EA2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EA2" w:rsidRPr="00F0176C" w:rsidRDefault="00FF7EA2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Бумага для факса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рулон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115,00     </w:t>
            </w:r>
          </w:p>
        </w:tc>
      </w:tr>
      <w:tr w:rsidR="00FF7EA2" w:rsidRPr="00F0176C" w:rsidTr="00FF7EA2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EA2" w:rsidRPr="00F0176C" w:rsidRDefault="00FF7EA2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Грифель для механического карандаша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1упак. на 1служащего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56,00</w:t>
            </w:r>
          </w:p>
        </w:tc>
      </w:tr>
      <w:tr w:rsidR="00FF7EA2" w:rsidRPr="0059507E" w:rsidTr="00FF7EA2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EA2" w:rsidRPr="00F0176C" w:rsidRDefault="00FF7EA2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Конверт белый 162*229 (формат А5)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 xml:space="preserve">7 шт. на 1 служащего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3,59</w:t>
            </w:r>
          </w:p>
        </w:tc>
      </w:tr>
      <w:tr w:rsidR="00FF7EA2" w:rsidRPr="0059507E" w:rsidTr="00FF7EA2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EA2" w:rsidRPr="00F0176C" w:rsidRDefault="00FF7EA2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Корректирующая жидкость </w:t>
            </w:r>
            <w:r w:rsidRPr="00FF7EA2">
              <w:rPr>
                <w:sz w:val="24"/>
                <w:szCs w:val="24"/>
                <w:lang w:eastAsia="ar-SA"/>
              </w:rPr>
              <w:t>(«пилот»)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82,00     </w:t>
            </w:r>
          </w:p>
        </w:tc>
      </w:tr>
      <w:tr w:rsidR="00FF7EA2" w:rsidRPr="0059507E" w:rsidTr="00FF7EA2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EA2" w:rsidRPr="00F0176C" w:rsidRDefault="00FF7EA2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Ножницы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277,32   </w:t>
            </w:r>
          </w:p>
        </w:tc>
      </w:tr>
      <w:tr w:rsidR="00FF7EA2" w:rsidRPr="0059507E" w:rsidTr="00FF7EA2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EA2" w:rsidRPr="00F0176C" w:rsidRDefault="00FF7EA2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Нож канцелярский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203,50     </w:t>
            </w:r>
          </w:p>
        </w:tc>
      </w:tr>
      <w:tr w:rsidR="00FF7EA2" w:rsidRPr="0059507E" w:rsidTr="00FF7EA2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EA2" w:rsidRPr="00F0176C" w:rsidRDefault="00FF7EA2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Папка вкладыш А</w:t>
            </w:r>
            <w:proofErr w:type="gramStart"/>
            <w:r w:rsidRPr="00F0176C">
              <w:rPr>
                <w:sz w:val="24"/>
                <w:szCs w:val="24"/>
                <w:lang w:eastAsia="ar-SA"/>
              </w:rPr>
              <w:t>4</w:t>
            </w:r>
            <w:proofErr w:type="gramEnd"/>
            <w:r w:rsidRPr="00F0176C">
              <w:rPr>
                <w:sz w:val="24"/>
                <w:szCs w:val="24"/>
                <w:lang w:eastAsia="ar-SA"/>
              </w:rPr>
              <w:t xml:space="preserve"> с перфорацией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25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2,14</w:t>
            </w:r>
          </w:p>
        </w:tc>
      </w:tr>
      <w:tr w:rsidR="00FF7EA2" w:rsidRPr="0059507E" w:rsidTr="00FF7EA2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EA2" w:rsidRPr="00F0176C" w:rsidRDefault="00FF7EA2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Резинка для денег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 xml:space="preserve">1 </w:t>
            </w:r>
            <w:proofErr w:type="spellStart"/>
            <w:r w:rsidRPr="00F0176C">
              <w:rPr>
                <w:sz w:val="24"/>
                <w:szCs w:val="24"/>
              </w:rPr>
              <w:t>упак</w:t>
            </w:r>
            <w:proofErr w:type="spellEnd"/>
            <w:r w:rsidRPr="00F0176C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FF7EA2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301,00</w:t>
            </w:r>
          </w:p>
        </w:tc>
      </w:tr>
      <w:tr w:rsidR="00FF7EA2" w:rsidRPr="0059507E" w:rsidTr="00FF7EA2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EA2" w:rsidRPr="00F0176C" w:rsidRDefault="00FF7EA2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Скрепки 28мм, 100 (упаковка)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 xml:space="preserve">3 </w:t>
            </w:r>
            <w:proofErr w:type="spellStart"/>
            <w:r w:rsidRPr="00F0176C">
              <w:rPr>
                <w:sz w:val="24"/>
                <w:szCs w:val="24"/>
              </w:rPr>
              <w:t>упак</w:t>
            </w:r>
            <w:proofErr w:type="spellEnd"/>
            <w:r w:rsidRPr="00F0176C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43,27</w:t>
            </w:r>
          </w:p>
        </w:tc>
      </w:tr>
      <w:tr w:rsidR="00FF7EA2" w:rsidRPr="0059507E" w:rsidTr="00FF7EA2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EA2" w:rsidRPr="00F0176C" w:rsidRDefault="00FF7EA2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Скрепки 50мм 100 </w:t>
            </w:r>
            <w:proofErr w:type="spellStart"/>
            <w:proofErr w:type="gramStart"/>
            <w:r w:rsidRPr="00F0176C"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 xml:space="preserve">3 </w:t>
            </w:r>
            <w:proofErr w:type="spellStart"/>
            <w:r w:rsidRPr="00F0176C">
              <w:rPr>
                <w:sz w:val="24"/>
                <w:szCs w:val="24"/>
              </w:rPr>
              <w:t>упак</w:t>
            </w:r>
            <w:proofErr w:type="spellEnd"/>
            <w:r w:rsidRPr="00F0176C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91,00</w:t>
            </w:r>
          </w:p>
        </w:tc>
      </w:tr>
      <w:tr w:rsidR="00FF7EA2" w:rsidRPr="0059507E" w:rsidTr="00FF7EA2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EA2" w:rsidRPr="00F0176C" w:rsidRDefault="00FF7EA2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F0176C">
              <w:rPr>
                <w:sz w:val="24"/>
                <w:szCs w:val="24"/>
                <w:lang w:eastAsia="ar-SA"/>
              </w:rPr>
              <w:t>Степлер</w:t>
            </w:r>
            <w:proofErr w:type="spellEnd"/>
            <w:r w:rsidRPr="00F0176C">
              <w:rPr>
                <w:sz w:val="24"/>
                <w:szCs w:val="24"/>
                <w:lang w:eastAsia="ar-SA"/>
              </w:rPr>
              <w:t xml:space="preserve"> большой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шт. на 25 служащих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EA2" w:rsidRPr="00F0176C" w:rsidRDefault="00FF7EA2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3800,00</w:t>
            </w:r>
          </w:p>
        </w:tc>
      </w:tr>
      <w:tr w:rsidR="00FF7EA2" w:rsidRPr="0059507E" w:rsidTr="00FF7EA2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EA2" w:rsidRPr="00F0176C" w:rsidRDefault="00FF7EA2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EA2" w:rsidRPr="00F0176C" w:rsidRDefault="00FF7EA2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Краска штемпельная синяя</w:t>
            </w:r>
            <w:r w:rsidRPr="00FF7EA2">
              <w:rPr>
                <w:sz w:val="24"/>
                <w:szCs w:val="24"/>
                <w:lang w:eastAsia="ar-SA"/>
              </w:rPr>
              <w:t>, 24 мл.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EA2" w:rsidRPr="00F0176C" w:rsidRDefault="00FF7EA2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EA2" w:rsidRPr="00F0176C" w:rsidRDefault="00FF7EA2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279,39</w:t>
            </w:r>
          </w:p>
        </w:tc>
      </w:tr>
      <w:tr w:rsidR="00FF7EA2" w:rsidRPr="0059507E" w:rsidTr="00FF7EA2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EA2" w:rsidRPr="00F0176C" w:rsidRDefault="00FF7EA2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EA2" w:rsidRPr="00F0176C" w:rsidRDefault="00FF7EA2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Штамп </w:t>
            </w:r>
            <w:proofErr w:type="spellStart"/>
            <w:r w:rsidRPr="00F0176C">
              <w:rPr>
                <w:sz w:val="24"/>
                <w:szCs w:val="24"/>
                <w:lang w:eastAsia="ar-SA"/>
              </w:rPr>
              <w:t>самонаборный</w:t>
            </w:r>
            <w:proofErr w:type="spell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EA2" w:rsidRPr="00F0176C" w:rsidRDefault="00FF7EA2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2 шт.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EA2" w:rsidRPr="00F0176C" w:rsidRDefault="00FF7EA2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1 890,00</w:t>
            </w:r>
          </w:p>
        </w:tc>
      </w:tr>
      <w:tr w:rsidR="00FF7EA2" w:rsidRPr="0059507E" w:rsidTr="00FF7EA2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EA2" w:rsidRPr="00F0176C" w:rsidRDefault="00FF7EA2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EA2" w:rsidRPr="00F0176C" w:rsidRDefault="00FF7EA2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Дырокол большой на 4 дырки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EA2" w:rsidRPr="00F0176C" w:rsidRDefault="00FF7EA2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шт. на 2 служащих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EA2" w:rsidRPr="00F0176C" w:rsidRDefault="00FF7EA2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4 457,04</w:t>
            </w:r>
          </w:p>
        </w:tc>
      </w:tr>
    </w:tbl>
    <w:p w:rsidR="00D010A2" w:rsidRDefault="00D010A2" w:rsidP="00EC0080">
      <w:pPr>
        <w:pStyle w:val="ac"/>
        <w:autoSpaceDE w:val="0"/>
        <w:autoSpaceDN w:val="0"/>
        <w:adjustRightInd w:val="0"/>
        <w:ind w:left="709"/>
        <w:jc w:val="both"/>
        <w:rPr>
          <w:bCs/>
          <w:noProof/>
          <w:sz w:val="28"/>
          <w:szCs w:val="28"/>
        </w:rPr>
      </w:pPr>
      <w:r w:rsidRPr="00116B58">
        <w:rPr>
          <w:bCs/>
          <w:noProof/>
          <w:sz w:val="28"/>
          <w:szCs w:val="28"/>
        </w:rPr>
        <w:t xml:space="preserve">изложить в </w:t>
      </w:r>
      <w:r w:rsidRPr="009C4B23">
        <w:rPr>
          <w:bCs/>
          <w:noProof/>
          <w:sz w:val="28"/>
          <w:szCs w:val="28"/>
        </w:rPr>
        <w:t>следующей редакции: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49"/>
        <w:gridCol w:w="4419"/>
        <w:gridCol w:w="2799"/>
        <w:gridCol w:w="1890"/>
      </w:tblGrid>
      <w:tr w:rsidR="00A22394" w:rsidRPr="00F0176C" w:rsidTr="00BE6D8F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94" w:rsidRPr="00AC0A21" w:rsidRDefault="00A22394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AC0A21" w:rsidRDefault="00A22394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Бумага для факса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AC0A21" w:rsidRDefault="00A22394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AC0A21">
              <w:rPr>
                <w:sz w:val="24"/>
                <w:szCs w:val="24"/>
              </w:rPr>
              <w:t>1 рулон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F0176C" w:rsidRDefault="00887832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218,77</w:t>
            </w:r>
            <w:r w:rsidRPr="00DE1AC1">
              <w:rPr>
                <w:sz w:val="24"/>
                <w:szCs w:val="24"/>
                <w:lang w:eastAsia="ar-SA"/>
              </w:rPr>
              <w:t xml:space="preserve">     </w:t>
            </w:r>
          </w:p>
        </w:tc>
      </w:tr>
      <w:tr w:rsidR="00A22394" w:rsidRPr="00F0176C" w:rsidTr="00BE6D8F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94" w:rsidRPr="00AC0A21" w:rsidRDefault="00A22394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AC0A21" w:rsidRDefault="00A22394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Грифель для механического карандаша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AC0A21" w:rsidRDefault="00A22394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AC0A21">
              <w:rPr>
                <w:sz w:val="24"/>
                <w:szCs w:val="24"/>
              </w:rPr>
              <w:t>1упак. на 1служащего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F0176C" w:rsidRDefault="004876C0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57,29</w:t>
            </w:r>
          </w:p>
        </w:tc>
      </w:tr>
      <w:tr w:rsidR="00A22394" w:rsidRPr="00F0176C" w:rsidTr="00BE6D8F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94" w:rsidRPr="00AC0A21" w:rsidRDefault="00A22394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AC0A21" w:rsidRDefault="00A22394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Конверт белый 162*229 (формат А5)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AC0A21" w:rsidRDefault="00A22394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AC0A21">
              <w:rPr>
                <w:sz w:val="24"/>
                <w:szCs w:val="24"/>
              </w:rPr>
              <w:t xml:space="preserve">7 шт. на 1 служащего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F0176C" w:rsidRDefault="00692943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3,89</w:t>
            </w:r>
          </w:p>
        </w:tc>
      </w:tr>
      <w:tr w:rsidR="00A22394" w:rsidRPr="00F0176C" w:rsidTr="00BE6D8F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94" w:rsidRPr="00026ECB" w:rsidRDefault="00A22394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26ECB"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026ECB" w:rsidRDefault="00A22394" w:rsidP="005462C8">
            <w:pPr>
              <w:suppressAutoHyphens/>
              <w:rPr>
                <w:sz w:val="24"/>
                <w:szCs w:val="24"/>
                <w:lang w:eastAsia="ar-SA"/>
              </w:rPr>
            </w:pPr>
            <w:r w:rsidRPr="00026ECB">
              <w:rPr>
                <w:sz w:val="24"/>
                <w:szCs w:val="24"/>
                <w:lang w:eastAsia="ar-SA"/>
              </w:rPr>
              <w:t>Корректирующая жидкость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026ECB" w:rsidRDefault="00A22394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026ECB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F0176C" w:rsidRDefault="00A22394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026ECB">
              <w:rPr>
                <w:sz w:val="24"/>
                <w:szCs w:val="24"/>
                <w:lang w:eastAsia="ar-SA"/>
              </w:rPr>
              <w:t>82,00</w:t>
            </w:r>
            <w:r w:rsidRPr="00F0176C">
              <w:rPr>
                <w:sz w:val="24"/>
                <w:szCs w:val="24"/>
                <w:lang w:eastAsia="ar-SA"/>
              </w:rPr>
              <w:t xml:space="preserve">     </w:t>
            </w:r>
          </w:p>
        </w:tc>
      </w:tr>
      <w:tr w:rsidR="00A22394" w:rsidRPr="00F0176C" w:rsidTr="00BE6D8F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94" w:rsidRPr="00AC0A21" w:rsidRDefault="00A22394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AC0A21" w:rsidRDefault="00A22394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Ножницы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AC0A21" w:rsidRDefault="00A22394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AC0A21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F0176C" w:rsidRDefault="00C67F6D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318,29</w:t>
            </w:r>
            <w:r w:rsidRPr="00C678D1">
              <w:rPr>
                <w:sz w:val="24"/>
                <w:szCs w:val="24"/>
                <w:lang w:eastAsia="ar-SA"/>
              </w:rPr>
              <w:t xml:space="preserve">   </w:t>
            </w:r>
          </w:p>
        </w:tc>
      </w:tr>
      <w:tr w:rsidR="00A22394" w:rsidRPr="00F0176C" w:rsidTr="00BE6D8F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94" w:rsidRPr="00AC0A21" w:rsidRDefault="00A22394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AC0A21" w:rsidRDefault="00A22394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Нож канцелярский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AC0A21" w:rsidRDefault="00A22394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AC0A21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F0176C" w:rsidRDefault="0046366F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290,59</w:t>
            </w:r>
            <w:r w:rsidRPr="0056736E">
              <w:rPr>
                <w:sz w:val="24"/>
                <w:szCs w:val="24"/>
                <w:lang w:eastAsia="ar-SA"/>
              </w:rPr>
              <w:t xml:space="preserve">     </w:t>
            </w:r>
          </w:p>
        </w:tc>
      </w:tr>
      <w:tr w:rsidR="00A22394" w:rsidRPr="00F0176C" w:rsidTr="00BE6D8F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94" w:rsidRPr="00AC0A21" w:rsidRDefault="00A22394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AC0A21" w:rsidRDefault="00A22394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Папка вкладыш А</w:t>
            </w:r>
            <w:proofErr w:type="gramStart"/>
            <w:r w:rsidRPr="00AC0A21">
              <w:rPr>
                <w:sz w:val="24"/>
                <w:szCs w:val="24"/>
                <w:lang w:eastAsia="ar-SA"/>
              </w:rPr>
              <w:t>4</w:t>
            </w:r>
            <w:proofErr w:type="gramEnd"/>
            <w:r w:rsidRPr="00AC0A21">
              <w:rPr>
                <w:sz w:val="24"/>
                <w:szCs w:val="24"/>
                <w:lang w:eastAsia="ar-SA"/>
              </w:rPr>
              <w:t xml:space="preserve"> с перфорацией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AC0A21" w:rsidRDefault="00A22394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AC0A21">
              <w:rPr>
                <w:sz w:val="24"/>
                <w:szCs w:val="24"/>
              </w:rPr>
              <w:t>25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F0176C" w:rsidRDefault="0046366F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2,39</w:t>
            </w:r>
          </w:p>
        </w:tc>
      </w:tr>
      <w:tr w:rsidR="00A22394" w:rsidRPr="00F0176C" w:rsidTr="00BE6D8F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94" w:rsidRPr="00AC0A21" w:rsidRDefault="00A22394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AC0A21" w:rsidRDefault="00A22394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Резинка для денег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AC0A21" w:rsidRDefault="00A22394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AC0A21">
              <w:rPr>
                <w:sz w:val="24"/>
                <w:szCs w:val="24"/>
              </w:rPr>
              <w:t xml:space="preserve">1 </w:t>
            </w:r>
            <w:proofErr w:type="spellStart"/>
            <w:r w:rsidRPr="00AC0A21">
              <w:rPr>
                <w:sz w:val="24"/>
                <w:szCs w:val="24"/>
              </w:rPr>
              <w:t>упак</w:t>
            </w:r>
            <w:proofErr w:type="spellEnd"/>
            <w:r w:rsidRPr="00AC0A21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F0176C" w:rsidRDefault="00A22394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363,99</w:t>
            </w:r>
          </w:p>
        </w:tc>
      </w:tr>
      <w:tr w:rsidR="00A22394" w:rsidRPr="00F0176C" w:rsidTr="00BE6D8F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94" w:rsidRPr="00AC0A21" w:rsidRDefault="00A22394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AC0A21" w:rsidRDefault="00A22394" w:rsidP="008847DC">
            <w:pPr>
              <w:suppressAutoHyphens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Скрепки 28мм 100 (упаковка)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AC0A21" w:rsidRDefault="00A22394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AC0A21">
              <w:rPr>
                <w:sz w:val="24"/>
                <w:szCs w:val="24"/>
              </w:rPr>
              <w:t xml:space="preserve">3 </w:t>
            </w:r>
            <w:proofErr w:type="spellStart"/>
            <w:r w:rsidRPr="00AC0A21">
              <w:rPr>
                <w:sz w:val="24"/>
                <w:szCs w:val="24"/>
              </w:rPr>
              <w:t>упак</w:t>
            </w:r>
            <w:proofErr w:type="spellEnd"/>
            <w:r w:rsidRPr="00AC0A21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F0176C" w:rsidRDefault="00C63580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50,58</w:t>
            </w:r>
          </w:p>
        </w:tc>
      </w:tr>
      <w:tr w:rsidR="00A22394" w:rsidRPr="00F0176C" w:rsidTr="00BE6D8F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94" w:rsidRPr="00AC0A21" w:rsidRDefault="00A22394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AC0A21" w:rsidRDefault="00A22394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 xml:space="preserve">Скрепки 50мм 100 </w:t>
            </w:r>
            <w:proofErr w:type="spellStart"/>
            <w:proofErr w:type="gramStart"/>
            <w:r w:rsidRPr="00AC0A21"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AC0A21" w:rsidRDefault="00A22394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AC0A21">
              <w:rPr>
                <w:sz w:val="24"/>
                <w:szCs w:val="24"/>
              </w:rPr>
              <w:t xml:space="preserve">3 </w:t>
            </w:r>
            <w:proofErr w:type="spellStart"/>
            <w:r w:rsidRPr="00AC0A21">
              <w:rPr>
                <w:sz w:val="24"/>
                <w:szCs w:val="24"/>
              </w:rPr>
              <w:t>упак</w:t>
            </w:r>
            <w:proofErr w:type="spellEnd"/>
            <w:r w:rsidRPr="00AC0A21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F0176C" w:rsidRDefault="008D3966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141,12</w:t>
            </w:r>
          </w:p>
        </w:tc>
      </w:tr>
      <w:tr w:rsidR="00A22394" w:rsidRPr="00F0176C" w:rsidTr="00BE6D8F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94" w:rsidRPr="00AC0A21" w:rsidRDefault="00A22394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AC0A21" w:rsidRDefault="00A22394" w:rsidP="00BE6D8F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AC0A21">
              <w:rPr>
                <w:sz w:val="24"/>
                <w:szCs w:val="24"/>
                <w:lang w:eastAsia="ar-SA"/>
              </w:rPr>
              <w:t>Степлер</w:t>
            </w:r>
            <w:proofErr w:type="spellEnd"/>
            <w:r w:rsidRPr="00AC0A21">
              <w:rPr>
                <w:sz w:val="24"/>
                <w:szCs w:val="24"/>
                <w:lang w:eastAsia="ar-SA"/>
              </w:rPr>
              <w:t xml:space="preserve"> большой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AC0A21" w:rsidRDefault="00A22394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AC0A21">
              <w:rPr>
                <w:sz w:val="24"/>
                <w:szCs w:val="24"/>
              </w:rPr>
              <w:t>1 шт. на 25 служащих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94" w:rsidRPr="00F0176C" w:rsidRDefault="008D3966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5 417,06</w:t>
            </w:r>
          </w:p>
        </w:tc>
      </w:tr>
      <w:tr w:rsidR="00A22394" w:rsidRPr="00F0176C" w:rsidTr="00BE6D8F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394" w:rsidRPr="00026ECB" w:rsidRDefault="00A22394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26ECB">
              <w:rPr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394" w:rsidRPr="00026ECB" w:rsidRDefault="00A22394" w:rsidP="00A44398">
            <w:pPr>
              <w:suppressAutoHyphens/>
              <w:rPr>
                <w:sz w:val="24"/>
                <w:szCs w:val="24"/>
                <w:lang w:eastAsia="ar-SA"/>
              </w:rPr>
            </w:pPr>
            <w:r w:rsidRPr="00026ECB">
              <w:rPr>
                <w:sz w:val="24"/>
                <w:szCs w:val="24"/>
                <w:lang w:eastAsia="ar-SA"/>
              </w:rPr>
              <w:t>Краска штемпельная синяя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394" w:rsidRPr="00026ECB" w:rsidRDefault="00A22394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026ECB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394" w:rsidRPr="00F0176C" w:rsidRDefault="00A22394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026ECB">
              <w:rPr>
                <w:sz w:val="24"/>
                <w:szCs w:val="24"/>
                <w:lang w:eastAsia="ar-SA"/>
              </w:rPr>
              <w:t>279,39</w:t>
            </w:r>
          </w:p>
        </w:tc>
      </w:tr>
      <w:tr w:rsidR="00A22394" w:rsidRPr="00F0176C" w:rsidTr="00BE6D8F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394" w:rsidRPr="00AC0A21" w:rsidRDefault="00A22394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lastRenderedPageBreak/>
              <w:t>63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394" w:rsidRPr="00AC0A21" w:rsidRDefault="00A22394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 xml:space="preserve">Штамп </w:t>
            </w:r>
            <w:proofErr w:type="spellStart"/>
            <w:r w:rsidRPr="00AC0A21">
              <w:rPr>
                <w:sz w:val="24"/>
                <w:szCs w:val="24"/>
                <w:lang w:eastAsia="ar-SA"/>
              </w:rPr>
              <w:t>самонаборный</w:t>
            </w:r>
            <w:proofErr w:type="spell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394" w:rsidRPr="00AC0A21" w:rsidRDefault="00A22394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AC0A21">
              <w:rPr>
                <w:sz w:val="24"/>
                <w:szCs w:val="24"/>
              </w:rPr>
              <w:t>2 шт.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394" w:rsidRPr="00F0176C" w:rsidRDefault="002761F0" w:rsidP="00BE6D8F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2 390,63</w:t>
            </w:r>
          </w:p>
        </w:tc>
      </w:tr>
      <w:tr w:rsidR="00A22394" w:rsidRPr="00F0176C" w:rsidTr="00BE6D8F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394" w:rsidRPr="00AC0A21" w:rsidRDefault="00A22394" w:rsidP="00BE6D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394" w:rsidRPr="00AC0A21" w:rsidRDefault="00A22394" w:rsidP="00BE6D8F">
            <w:pPr>
              <w:suppressAutoHyphens/>
              <w:rPr>
                <w:sz w:val="24"/>
                <w:szCs w:val="24"/>
                <w:lang w:eastAsia="ar-SA"/>
              </w:rPr>
            </w:pPr>
            <w:r w:rsidRPr="00AC0A21">
              <w:rPr>
                <w:sz w:val="24"/>
                <w:szCs w:val="24"/>
                <w:lang w:eastAsia="ar-SA"/>
              </w:rPr>
              <w:t>Дырокол большой на 4 дырки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394" w:rsidRPr="00AC0A21" w:rsidRDefault="00A22394" w:rsidP="00BE6D8F">
            <w:pPr>
              <w:snapToGrid w:val="0"/>
              <w:jc w:val="center"/>
              <w:rPr>
                <w:sz w:val="24"/>
                <w:szCs w:val="24"/>
              </w:rPr>
            </w:pPr>
            <w:r w:rsidRPr="00AC0A21">
              <w:rPr>
                <w:sz w:val="24"/>
                <w:szCs w:val="24"/>
              </w:rPr>
              <w:t>1 шт. на 2 служащих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394" w:rsidRPr="00EC0080" w:rsidRDefault="007642F6" w:rsidP="007642F6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7 </w:t>
            </w:r>
            <w:r w:rsidR="002761F0" w:rsidRPr="00EC0080">
              <w:rPr>
                <w:sz w:val="24"/>
                <w:szCs w:val="24"/>
                <w:lang w:eastAsia="ar-SA"/>
              </w:rPr>
              <w:t>423,30</w:t>
            </w:r>
          </w:p>
        </w:tc>
      </w:tr>
    </w:tbl>
    <w:p w:rsidR="00D010A2" w:rsidRDefault="00D010A2" w:rsidP="00477A6F">
      <w:pPr>
        <w:pStyle w:val="ac"/>
        <w:widowControl w:val="0"/>
        <w:shd w:val="clear" w:color="auto" w:fill="FFFFFF"/>
        <w:ind w:left="709"/>
        <w:jc w:val="both"/>
        <w:rPr>
          <w:sz w:val="28"/>
          <w:szCs w:val="28"/>
        </w:rPr>
      </w:pPr>
    </w:p>
    <w:p w:rsidR="00EC0080" w:rsidRDefault="00EC0080" w:rsidP="00806A89">
      <w:pPr>
        <w:pStyle w:val="ac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  <w:noProof/>
          <w:sz w:val="28"/>
          <w:szCs w:val="28"/>
        </w:rPr>
      </w:pPr>
      <w:r>
        <w:rPr>
          <w:sz w:val="28"/>
          <w:szCs w:val="28"/>
        </w:rPr>
        <w:t>в</w:t>
      </w:r>
      <w:r w:rsidRPr="00EC0080">
        <w:rPr>
          <w:sz w:val="28"/>
          <w:szCs w:val="28"/>
        </w:rPr>
        <w:t xml:space="preserve"> таблице подпункта 10.</w:t>
      </w:r>
      <w:r>
        <w:rPr>
          <w:sz w:val="28"/>
          <w:szCs w:val="28"/>
        </w:rPr>
        <w:t>3</w:t>
      </w:r>
      <w:r w:rsidRPr="00EC0080">
        <w:rPr>
          <w:sz w:val="28"/>
          <w:szCs w:val="28"/>
        </w:rPr>
        <w:t xml:space="preserve">. пункта 10. раздела </w:t>
      </w:r>
      <w:r w:rsidRPr="00EC0080">
        <w:rPr>
          <w:sz w:val="28"/>
          <w:szCs w:val="28"/>
          <w:lang w:val="en-US"/>
        </w:rPr>
        <w:t>VII</w:t>
      </w:r>
      <w:r w:rsidRPr="00EC0080">
        <w:rPr>
          <w:bCs/>
          <w:noProof/>
          <w:sz w:val="28"/>
          <w:szCs w:val="28"/>
        </w:rPr>
        <w:t xml:space="preserve"> строк</w:t>
      </w:r>
      <w:r>
        <w:rPr>
          <w:bCs/>
          <w:noProof/>
          <w:sz w:val="28"/>
          <w:szCs w:val="28"/>
        </w:rPr>
        <w:t>у</w:t>
      </w:r>
      <w:r w:rsidRPr="00EC0080">
        <w:rPr>
          <w:bCs/>
          <w:noProof/>
          <w:sz w:val="28"/>
          <w:szCs w:val="28"/>
        </w:rPr>
        <w:t>:</w:t>
      </w: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"/>
        <w:gridCol w:w="4271"/>
        <w:gridCol w:w="2958"/>
        <w:gridCol w:w="1906"/>
      </w:tblGrid>
      <w:tr w:rsidR="00EC0080" w:rsidRPr="0059507E" w:rsidTr="00BE6D8F">
        <w:trPr>
          <w:trHeight w:val="340"/>
          <w:jc w:val="center"/>
        </w:trPr>
        <w:tc>
          <w:tcPr>
            <w:tcW w:w="618" w:type="dxa"/>
            <w:vAlign w:val="center"/>
          </w:tcPr>
          <w:p w:rsidR="00EC0080" w:rsidRPr="00F0176C" w:rsidRDefault="00EC0080" w:rsidP="00BE6D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:rsidR="00EC0080" w:rsidRPr="00F0176C" w:rsidRDefault="00EC0080" w:rsidP="00BE6D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Вода питьевая (19 л)</w:t>
            </w:r>
          </w:p>
        </w:tc>
        <w:tc>
          <w:tcPr>
            <w:tcW w:w="2958" w:type="dxa"/>
            <w:vAlign w:val="center"/>
          </w:tcPr>
          <w:p w:rsidR="00EC0080" w:rsidRPr="00F0176C" w:rsidRDefault="00EC0080" w:rsidP="00BE6D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200 бутылей</w:t>
            </w:r>
          </w:p>
        </w:tc>
        <w:tc>
          <w:tcPr>
            <w:tcW w:w="1906" w:type="dxa"/>
            <w:vAlign w:val="center"/>
          </w:tcPr>
          <w:p w:rsidR="00EC0080" w:rsidRPr="0059507E" w:rsidRDefault="00EC0080" w:rsidP="00BE6D8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  <w:lang w:eastAsia="ar-SA"/>
              </w:rPr>
              <w:t>300,00</w:t>
            </w:r>
          </w:p>
        </w:tc>
      </w:tr>
    </w:tbl>
    <w:p w:rsidR="00EC0080" w:rsidRDefault="00EC0080" w:rsidP="00EC0080">
      <w:pPr>
        <w:pStyle w:val="ac"/>
        <w:autoSpaceDE w:val="0"/>
        <w:autoSpaceDN w:val="0"/>
        <w:adjustRightInd w:val="0"/>
        <w:ind w:left="709"/>
        <w:jc w:val="both"/>
        <w:rPr>
          <w:bCs/>
          <w:noProof/>
          <w:sz w:val="28"/>
          <w:szCs w:val="28"/>
        </w:rPr>
      </w:pPr>
      <w:r w:rsidRPr="00116B58">
        <w:rPr>
          <w:bCs/>
          <w:noProof/>
          <w:sz w:val="28"/>
          <w:szCs w:val="28"/>
        </w:rPr>
        <w:t xml:space="preserve">изложить в </w:t>
      </w:r>
      <w:r w:rsidRPr="009C4B23">
        <w:rPr>
          <w:bCs/>
          <w:noProof/>
          <w:sz w:val="28"/>
          <w:szCs w:val="28"/>
        </w:rPr>
        <w:t>следующей редакции:</w:t>
      </w: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"/>
        <w:gridCol w:w="4271"/>
        <w:gridCol w:w="2958"/>
        <w:gridCol w:w="1906"/>
      </w:tblGrid>
      <w:tr w:rsidR="00EC0080" w:rsidRPr="0059507E" w:rsidTr="00BE6D8F">
        <w:trPr>
          <w:trHeight w:val="340"/>
          <w:jc w:val="center"/>
        </w:trPr>
        <w:tc>
          <w:tcPr>
            <w:tcW w:w="618" w:type="dxa"/>
            <w:vAlign w:val="center"/>
          </w:tcPr>
          <w:p w:rsidR="00EC0080" w:rsidRPr="00F0176C" w:rsidRDefault="00EC0080" w:rsidP="00BE6D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:rsidR="00EC0080" w:rsidRPr="00F0176C" w:rsidRDefault="00EC0080" w:rsidP="00BE6D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Вода питьевая (19 л)</w:t>
            </w:r>
          </w:p>
        </w:tc>
        <w:tc>
          <w:tcPr>
            <w:tcW w:w="2958" w:type="dxa"/>
            <w:vAlign w:val="center"/>
          </w:tcPr>
          <w:p w:rsidR="00EC0080" w:rsidRPr="00F0176C" w:rsidRDefault="00EC0080" w:rsidP="00BE6D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200 бутылей</w:t>
            </w:r>
          </w:p>
        </w:tc>
        <w:tc>
          <w:tcPr>
            <w:tcW w:w="1906" w:type="dxa"/>
            <w:vAlign w:val="center"/>
          </w:tcPr>
          <w:p w:rsidR="00EC0080" w:rsidRPr="0059507E" w:rsidRDefault="00EC0080" w:rsidP="00EC008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  <w:lang w:eastAsia="ar-SA"/>
              </w:rPr>
              <w:t>3</w:t>
            </w:r>
            <w:r>
              <w:rPr>
                <w:sz w:val="24"/>
                <w:szCs w:val="24"/>
                <w:lang w:eastAsia="ar-SA"/>
              </w:rPr>
              <w:t>6</w:t>
            </w:r>
            <w:r w:rsidRPr="00F0176C">
              <w:rPr>
                <w:sz w:val="24"/>
                <w:szCs w:val="24"/>
                <w:lang w:eastAsia="ar-SA"/>
              </w:rPr>
              <w:t>0,00</w:t>
            </w:r>
          </w:p>
        </w:tc>
      </w:tr>
    </w:tbl>
    <w:p w:rsidR="00C25F9D" w:rsidRPr="00C25F9D" w:rsidRDefault="00C25F9D" w:rsidP="00C25F9D">
      <w:pPr>
        <w:widowControl w:val="0"/>
        <w:shd w:val="clear" w:color="auto" w:fill="FFFFFF"/>
        <w:ind w:left="709"/>
        <w:jc w:val="both"/>
        <w:rPr>
          <w:sz w:val="28"/>
          <w:szCs w:val="28"/>
        </w:rPr>
      </w:pPr>
    </w:p>
    <w:p w:rsidR="000203AD" w:rsidRPr="00BF58E0" w:rsidRDefault="00D911BA" w:rsidP="004D29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2. </w:t>
      </w:r>
      <w:r w:rsidR="00044C2E" w:rsidRPr="00BF58E0">
        <w:rPr>
          <w:sz w:val="28"/>
          <w:szCs w:val="28"/>
        </w:rPr>
        <w:t>Консультанту отдела бюджетного учета и отчетности Казаковой</w:t>
      </w:r>
      <w:r w:rsidR="00FE0ACC" w:rsidRPr="00BF58E0">
        <w:rPr>
          <w:sz w:val="28"/>
          <w:szCs w:val="28"/>
        </w:rPr>
        <w:t xml:space="preserve"> </w:t>
      </w:r>
      <w:r w:rsidR="00044C2E" w:rsidRPr="00BF58E0">
        <w:rPr>
          <w:sz w:val="28"/>
          <w:szCs w:val="28"/>
        </w:rPr>
        <w:t>О</w:t>
      </w:r>
      <w:r w:rsidR="00FE0ACC" w:rsidRPr="00BF58E0">
        <w:rPr>
          <w:sz w:val="28"/>
          <w:szCs w:val="28"/>
        </w:rPr>
        <w:t>.А.</w:t>
      </w:r>
      <w:r w:rsidR="00027EBD" w:rsidRPr="00BF58E0">
        <w:rPr>
          <w:sz w:val="28"/>
          <w:szCs w:val="28"/>
        </w:rPr>
        <w:t xml:space="preserve"> </w:t>
      </w:r>
      <w:proofErr w:type="gramStart"/>
      <w:r w:rsidR="00027EBD" w:rsidRPr="00BF58E0">
        <w:rPr>
          <w:sz w:val="28"/>
          <w:szCs w:val="28"/>
        </w:rPr>
        <w:t>разместить</w:t>
      </w:r>
      <w:proofErr w:type="gramEnd"/>
      <w:r w:rsidR="00027EBD" w:rsidRPr="00BF58E0">
        <w:rPr>
          <w:sz w:val="28"/>
          <w:szCs w:val="28"/>
        </w:rPr>
        <w:t xml:space="preserve"> настоящий приказ в единой информационной системе в сфере закупок в течение семи рабочих дней со дня подписания</w:t>
      </w:r>
      <w:r w:rsidR="00534AD5" w:rsidRPr="00BF58E0">
        <w:rPr>
          <w:sz w:val="28"/>
          <w:szCs w:val="28"/>
        </w:rPr>
        <w:t>.</w:t>
      </w:r>
      <w:r w:rsidR="00027EBD" w:rsidRPr="00BF58E0">
        <w:rPr>
          <w:sz w:val="28"/>
          <w:szCs w:val="28"/>
        </w:rPr>
        <w:t xml:space="preserve"> </w:t>
      </w:r>
    </w:p>
    <w:p w:rsidR="0085640D" w:rsidRPr="00BF58E0" w:rsidRDefault="007C47AE" w:rsidP="0085640D">
      <w:pPr>
        <w:widowControl w:val="0"/>
        <w:autoSpaceDE w:val="0"/>
        <w:autoSpaceDN w:val="0"/>
        <w:adjustRightInd w:val="0"/>
        <w:ind w:firstLine="709"/>
        <w:jc w:val="both"/>
        <w:rPr>
          <w:rStyle w:val="a8"/>
          <w:rFonts w:eastAsia="Arial Unicode MS"/>
          <w:bCs/>
          <w:iCs/>
          <w:spacing w:val="-10"/>
          <w:sz w:val="28"/>
          <w:szCs w:val="28"/>
        </w:rPr>
      </w:pPr>
      <w:r w:rsidRPr="00BF58E0">
        <w:rPr>
          <w:sz w:val="28"/>
          <w:szCs w:val="28"/>
        </w:rPr>
        <w:t>3. Настоящий приказ вступает в силу со дня подписания</w:t>
      </w:r>
      <w:r w:rsidR="0085640D" w:rsidRPr="0085640D">
        <w:rPr>
          <w:sz w:val="28"/>
          <w:szCs w:val="28"/>
        </w:rPr>
        <w:t xml:space="preserve"> </w:t>
      </w:r>
      <w:r w:rsidR="0085640D" w:rsidRPr="00BF58E0">
        <w:rPr>
          <w:sz w:val="28"/>
          <w:szCs w:val="28"/>
        </w:rPr>
        <w:t xml:space="preserve">и распространяет свое действие на правоотношения, возникшие </w:t>
      </w:r>
      <w:r w:rsidR="0085640D" w:rsidRPr="004030BE">
        <w:rPr>
          <w:sz w:val="28"/>
          <w:szCs w:val="28"/>
        </w:rPr>
        <w:t>с 01.0</w:t>
      </w:r>
      <w:r w:rsidR="004030BE" w:rsidRPr="004030BE">
        <w:rPr>
          <w:sz w:val="28"/>
          <w:szCs w:val="28"/>
        </w:rPr>
        <w:t>7</w:t>
      </w:r>
      <w:r w:rsidR="0085640D" w:rsidRPr="004030BE">
        <w:rPr>
          <w:sz w:val="28"/>
          <w:szCs w:val="28"/>
        </w:rPr>
        <w:t>.2023.</w:t>
      </w:r>
      <w:r w:rsidR="0085640D" w:rsidRPr="00BF58E0">
        <w:rPr>
          <w:rStyle w:val="a8"/>
          <w:rFonts w:eastAsia="Arial Unicode MS"/>
          <w:bCs/>
          <w:iCs/>
          <w:spacing w:val="-10"/>
          <w:sz w:val="28"/>
          <w:szCs w:val="28"/>
        </w:rPr>
        <w:t xml:space="preserve"> </w:t>
      </w:r>
    </w:p>
    <w:p w:rsidR="00F51D6B" w:rsidRPr="00784FC8" w:rsidRDefault="00535F65" w:rsidP="000203A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4. </w:t>
      </w:r>
      <w:proofErr w:type="gramStart"/>
      <w:r w:rsidR="00F51D6B" w:rsidRPr="00BF58E0">
        <w:rPr>
          <w:sz w:val="28"/>
          <w:szCs w:val="28"/>
        </w:rPr>
        <w:t xml:space="preserve">Контроль </w:t>
      </w:r>
      <w:r w:rsidRPr="00BF58E0">
        <w:rPr>
          <w:sz w:val="28"/>
          <w:szCs w:val="28"/>
        </w:rPr>
        <w:t>за</w:t>
      </w:r>
      <w:proofErr w:type="gramEnd"/>
      <w:r w:rsidRPr="00BF58E0">
        <w:rPr>
          <w:sz w:val="28"/>
          <w:szCs w:val="28"/>
        </w:rPr>
        <w:t xml:space="preserve"> исполнением настоящего приказа </w:t>
      </w:r>
      <w:r w:rsidR="00534AD5" w:rsidRPr="00BF58E0">
        <w:rPr>
          <w:sz w:val="28"/>
          <w:szCs w:val="28"/>
        </w:rPr>
        <w:t>оставляю за собой.</w:t>
      </w:r>
    </w:p>
    <w:tbl>
      <w:tblPr>
        <w:tblW w:w="0" w:type="auto"/>
        <w:tblLook w:val="04A0"/>
      </w:tblPr>
      <w:tblGrid>
        <w:gridCol w:w="4926"/>
        <w:gridCol w:w="4927"/>
      </w:tblGrid>
      <w:tr w:rsidR="00535F65" w:rsidRPr="00796FCD" w:rsidTr="00796FCD">
        <w:tc>
          <w:tcPr>
            <w:tcW w:w="4926" w:type="dxa"/>
          </w:tcPr>
          <w:p w:rsidR="007E2B3B" w:rsidRPr="007C70BF" w:rsidRDefault="007E2B3B" w:rsidP="00CB3EC7">
            <w:pPr>
              <w:rPr>
                <w:b/>
                <w:sz w:val="28"/>
                <w:szCs w:val="28"/>
              </w:rPr>
            </w:pPr>
          </w:p>
          <w:p w:rsidR="006B6C6E" w:rsidRDefault="006B6C6E" w:rsidP="00CB3EC7">
            <w:pPr>
              <w:rPr>
                <w:b/>
                <w:sz w:val="28"/>
                <w:szCs w:val="28"/>
              </w:rPr>
            </w:pPr>
          </w:p>
          <w:p w:rsidR="00154835" w:rsidRDefault="00154835" w:rsidP="00CB3EC7">
            <w:pPr>
              <w:rPr>
                <w:b/>
                <w:sz w:val="28"/>
                <w:szCs w:val="28"/>
              </w:rPr>
            </w:pPr>
          </w:p>
          <w:p w:rsidR="00535F65" w:rsidRPr="00796FCD" w:rsidRDefault="000A0FDA" w:rsidP="00F42D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535F65" w:rsidRPr="00796FCD">
              <w:rPr>
                <w:b/>
                <w:sz w:val="28"/>
                <w:szCs w:val="28"/>
              </w:rPr>
              <w:t>ачальник</w:t>
            </w:r>
            <w:r w:rsidR="00F42DB9">
              <w:rPr>
                <w:b/>
                <w:sz w:val="28"/>
                <w:szCs w:val="28"/>
              </w:rPr>
              <w:t xml:space="preserve"> </w:t>
            </w:r>
            <w:r w:rsidR="00535F65" w:rsidRPr="00796FCD">
              <w:rPr>
                <w:b/>
                <w:sz w:val="28"/>
                <w:szCs w:val="28"/>
              </w:rPr>
              <w:t>управления финансов</w:t>
            </w:r>
          </w:p>
        </w:tc>
        <w:tc>
          <w:tcPr>
            <w:tcW w:w="4927" w:type="dxa"/>
          </w:tcPr>
          <w:p w:rsidR="00535F65" w:rsidRDefault="00535F6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154835" w:rsidRPr="00796FCD" w:rsidRDefault="0015483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3321D4" w:rsidRDefault="003321D4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535F65" w:rsidRPr="00796FCD" w:rsidRDefault="000A0FDA" w:rsidP="000A0FD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535F65" w:rsidRPr="00796FCD">
              <w:rPr>
                <w:b/>
                <w:sz w:val="28"/>
                <w:szCs w:val="28"/>
              </w:rPr>
              <w:t xml:space="preserve">.В. </w:t>
            </w:r>
            <w:proofErr w:type="spellStart"/>
            <w:r>
              <w:rPr>
                <w:b/>
                <w:sz w:val="28"/>
                <w:szCs w:val="28"/>
              </w:rPr>
              <w:t>Умушкин</w:t>
            </w:r>
            <w:r w:rsidR="00796FCD" w:rsidRPr="00796FCD">
              <w:rPr>
                <w:b/>
                <w:sz w:val="28"/>
                <w:szCs w:val="28"/>
              </w:rPr>
              <w:t>а</w:t>
            </w:r>
            <w:proofErr w:type="spellEnd"/>
          </w:p>
        </w:tc>
      </w:tr>
    </w:tbl>
    <w:p w:rsidR="00582CC6" w:rsidRPr="001539D9" w:rsidRDefault="00582CC6" w:rsidP="009B4487">
      <w:pPr>
        <w:jc w:val="both"/>
        <w:rPr>
          <w:sz w:val="24"/>
          <w:szCs w:val="24"/>
          <w:lang w:val="en-US"/>
        </w:rPr>
      </w:pPr>
    </w:p>
    <w:sectPr w:rsidR="00582CC6" w:rsidRPr="001539D9" w:rsidSect="00C5762B">
      <w:pgSz w:w="11906" w:h="16838"/>
      <w:pgMar w:top="709" w:right="851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D491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E586978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EEA6BE3"/>
    <w:multiLevelType w:val="hybridMultilevel"/>
    <w:tmpl w:val="085E6DF6"/>
    <w:lvl w:ilvl="0" w:tplc="DC30DEE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C4F35"/>
    <w:multiLevelType w:val="hybridMultilevel"/>
    <w:tmpl w:val="61208BCE"/>
    <w:lvl w:ilvl="0" w:tplc="F9A4B124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2166BE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6">
    <w:nsid w:val="35ED15B1"/>
    <w:multiLevelType w:val="hybridMultilevel"/>
    <w:tmpl w:val="B4C0C644"/>
    <w:lvl w:ilvl="0" w:tplc="8432D0B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F6974"/>
    <w:multiLevelType w:val="hybridMultilevel"/>
    <w:tmpl w:val="C556085A"/>
    <w:lvl w:ilvl="0" w:tplc="174C3B64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5424EF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49574C5A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53BC1732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580A3618"/>
    <w:multiLevelType w:val="hybridMultilevel"/>
    <w:tmpl w:val="35B004EA"/>
    <w:lvl w:ilvl="0" w:tplc="BB2ABD28">
      <w:start w:val="12"/>
      <w:numFmt w:val="decimal"/>
      <w:lvlText w:val="%1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2">
    <w:nsid w:val="591B278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5A4E36C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63562280"/>
    <w:multiLevelType w:val="hybridMultilevel"/>
    <w:tmpl w:val="385E009E"/>
    <w:lvl w:ilvl="0" w:tplc="6100A77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CC69DE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7A752DFF"/>
    <w:multiLevelType w:val="hybridMultilevel"/>
    <w:tmpl w:val="8E6E7B16"/>
    <w:lvl w:ilvl="0" w:tplc="250A52EC">
      <w:start w:val="1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2E58C0"/>
    <w:multiLevelType w:val="hybridMultilevel"/>
    <w:tmpl w:val="106EA5C2"/>
    <w:lvl w:ilvl="0" w:tplc="877875C8">
      <w:start w:val="1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6"/>
  </w:num>
  <w:num w:numId="5">
    <w:abstractNumId w:val="4"/>
  </w:num>
  <w:num w:numId="6">
    <w:abstractNumId w:val="13"/>
  </w:num>
  <w:num w:numId="7">
    <w:abstractNumId w:val="9"/>
  </w:num>
  <w:num w:numId="8">
    <w:abstractNumId w:val="14"/>
  </w:num>
  <w:num w:numId="9">
    <w:abstractNumId w:val="10"/>
  </w:num>
  <w:num w:numId="10">
    <w:abstractNumId w:val="2"/>
  </w:num>
  <w:num w:numId="11">
    <w:abstractNumId w:val="12"/>
  </w:num>
  <w:num w:numId="12">
    <w:abstractNumId w:val="15"/>
  </w:num>
  <w:num w:numId="13">
    <w:abstractNumId w:val="1"/>
  </w:num>
  <w:num w:numId="14">
    <w:abstractNumId w:val="6"/>
  </w:num>
  <w:num w:numId="15">
    <w:abstractNumId w:val="11"/>
  </w:num>
  <w:num w:numId="16">
    <w:abstractNumId w:val="17"/>
  </w:num>
  <w:num w:numId="17">
    <w:abstractNumId w:val="7"/>
  </w:num>
  <w:num w:numId="18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03C38"/>
    <w:rsid w:val="00001F81"/>
    <w:rsid w:val="00005E00"/>
    <w:rsid w:val="000108E9"/>
    <w:rsid w:val="00010EA8"/>
    <w:rsid w:val="000144A6"/>
    <w:rsid w:val="000162B1"/>
    <w:rsid w:val="0001794E"/>
    <w:rsid w:val="000203AD"/>
    <w:rsid w:val="00022163"/>
    <w:rsid w:val="00025AF5"/>
    <w:rsid w:val="00026ECB"/>
    <w:rsid w:val="00027EBD"/>
    <w:rsid w:val="000307D6"/>
    <w:rsid w:val="00030EC1"/>
    <w:rsid w:val="00037475"/>
    <w:rsid w:val="000375FC"/>
    <w:rsid w:val="00044C2E"/>
    <w:rsid w:val="00050A23"/>
    <w:rsid w:val="00051A4A"/>
    <w:rsid w:val="0006536B"/>
    <w:rsid w:val="00066D2F"/>
    <w:rsid w:val="00070B07"/>
    <w:rsid w:val="0007174C"/>
    <w:rsid w:val="000763DF"/>
    <w:rsid w:val="0008079A"/>
    <w:rsid w:val="000913C5"/>
    <w:rsid w:val="00093952"/>
    <w:rsid w:val="0009595B"/>
    <w:rsid w:val="00095E36"/>
    <w:rsid w:val="000A0FDA"/>
    <w:rsid w:val="000A338A"/>
    <w:rsid w:val="000A62BE"/>
    <w:rsid w:val="000B1322"/>
    <w:rsid w:val="000B3E45"/>
    <w:rsid w:val="000B505D"/>
    <w:rsid w:val="000B52E4"/>
    <w:rsid w:val="000B7CFA"/>
    <w:rsid w:val="000C0250"/>
    <w:rsid w:val="000C12E7"/>
    <w:rsid w:val="000C269D"/>
    <w:rsid w:val="000C4384"/>
    <w:rsid w:val="000C642A"/>
    <w:rsid w:val="000D0500"/>
    <w:rsid w:val="000D52AB"/>
    <w:rsid w:val="000D6B0B"/>
    <w:rsid w:val="000E0EE1"/>
    <w:rsid w:val="000F2F0E"/>
    <w:rsid w:val="000F32D6"/>
    <w:rsid w:val="000F342F"/>
    <w:rsid w:val="00102951"/>
    <w:rsid w:val="0010446C"/>
    <w:rsid w:val="00114378"/>
    <w:rsid w:val="001167E8"/>
    <w:rsid w:val="00116B58"/>
    <w:rsid w:val="0012463C"/>
    <w:rsid w:val="0012498E"/>
    <w:rsid w:val="00125E73"/>
    <w:rsid w:val="00134219"/>
    <w:rsid w:val="00134C34"/>
    <w:rsid w:val="0013518E"/>
    <w:rsid w:val="0013795D"/>
    <w:rsid w:val="001439B2"/>
    <w:rsid w:val="001454F6"/>
    <w:rsid w:val="0015137A"/>
    <w:rsid w:val="00152BA2"/>
    <w:rsid w:val="001539D9"/>
    <w:rsid w:val="001544C9"/>
    <w:rsid w:val="00154835"/>
    <w:rsid w:val="001622D0"/>
    <w:rsid w:val="00177A6F"/>
    <w:rsid w:val="00181498"/>
    <w:rsid w:val="00184793"/>
    <w:rsid w:val="00187868"/>
    <w:rsid w:val="00191779"/>
    <w:rsid w:val="001937DA"/>
    <w:rsid w:val="001970C6"/>
    <w:rsid w:val="0019735D"/>
    <w:rsid w:val="001A10D6"/>
    <w:rsid w:val="001A6B00"/>
    <w:rsid w:val="001B40B7"/>
    <w:rsid w:val="001B4D43"/>
    <w:rsid w:val="001B56BE"/>
    <w:rsid w:val="001C6861"/>
    <w:rsid w:val="001C731B"/>
    <w:rsid w:val="001D0858"/>
    <w:rsid w:val="001D2BCE"/>
    <w:rsid w:val="001D5301"/>
    <w:rsid w:val="001E1C2B"/>
    <w:rsid w:val="001F3166"/>
    <w:rsid w:val="001F6CD0"/>
    <w:rsid w:val="0021375D"/>
    <w:rsid w:val="0021559C"/>
    <w:rsid w:val="00220314"/>
    <w:rsid w:val="002204A1"/>
    <w:rsid w:val="0022730C"/>
    <w:rsid w:val="00227660"/>
    <w:rsid w:val="0023425D"/>
    <w:rsid w:val="00234297"/>
    <w:rsid w:val="00234893"/>
    <w:rsid w:val="002364DC"/>
    <w:rsid w:val="00236A62"/>
    <w:rsid w:val="00243C68"/>
    <w:rsid w:val="00245991"/>
    <w:rsid w:val="00251B71"/>
    <w:rsid w:val="00254D44"/>
    <w:rsid w:val="0025577E"/>
    <w:rsid w:val="00257783"/>
    <w:rsid w:val="00261D13"/>
    <w:rsid w:val="0026447D"/>
    <w:rsid w:val="002701A7"/>
    <w:rsid w:val="00272812"/>
    <w:rsid w:val="002761F0"/>
    <w:rsid w:val="00276DA7"/>
    <w:rsid w:val="0027702E"/>
    <w:rsid w:val="0029104B"/>
    <w:rsid w:val="002946D1"/>
    <w:rsid w:val="00296192"/>
    <w:rsid w:val="002A1701"/>
    <w:rsid w:val="002B0085"/>
    <w:rsid w:val="002B1207"/>
    <w:rsid w:val="002B1488"/>
    <w:rsid w:val="002C0F3F"/>
    <w:rsid w:val="002C3134"/>
    <w:rsid w:val="002D34D8"/>
    <w:rsid w:val="002D595B"/>
    <w:rsid w:val="002E06C0"/>
    <w:rsid w:val="002E2F50"/>
    <w:rsid w:val="002E5F73"/>
    <w:rsid w:val="002E75C5"/>
    <w:rsid w:val="002F5153"/>
    <w:rsid w:val="002F5786"/>
    <w:rsid w:val="00307FB5"/>
    <w:rsid w:val="00313347"/>
    <w:rsid w:val="0031753A"/>
    <w:rsid w:val="00330540"/>
    <w:rsid w:val="00330E79"/>
    <w:rsid w:val="003321D4"/>
    <w:rsid w:val="00332342"/>
    <w:rsid w:val="00333837"/>
    <w:rsid w:val="00336764"/>
    <w:rsid w:val="00345FB9"/>
    <w:rsid w:val="00350B4C"/>
    <w:rsid w:val="0035767A"/>
    <w:rsid w:val="003578F8"/>
    <w:rsid w:val="0036071C"/>
    <w:rsid w:val="00364E78"/>
    <w:rsid w:val="00373474"/>
    <w:rsid w:val="00375173"/>
    <w:rsid w:val="0038022D"/>
    <w:rsid w:val="00384606"/>
    <w:rsid w:val="00384DFC"/>
    <w:rsid w:val="00392457"/>
    <w:rsid w:val="003944EE"/>
    <w:rsid w:val="003A264B"/>
    <w:rsid w:val="003B31B7"/>
    <w:rsid w:val="003B38C4"/>
    <w:rsid w:val="003B595C"/>
    <w:rsid w:val="003C16C2"/>
    <w:rsid w:val="003C6DBC"/>
    <w:rsid w:val="003D0ACD"/>
    <w:rsid w:val="003D2B48"/>
    <w:rsid w:val="003E241F"/>
    <w:rsid w:val="003E3364"/>
    <w:rsid w:val="003E5F78"/>
    <w:rsid w:val="003F066A"/>
    <w:rsid w:val="003F6268"/>
    <w:rsid w:val="00400BE0"/>
    <w:rsid w:val="004030BE"/>
    <w:rsid w:val="00403C43"/>
    <w:rsid w:val="00406B3B"/>
    <w:rsid w:val="00407796"/>
    <w:rsid w:val="004105E7"/>
    <w:rsid w:val="00411053"/>
    <w:rsid w:val="00411E38"/>
    <w:rsid w:val="00412AED"/>
    <w:rsid w:val="00417266"/>
    <w:rsid w:val="004200B0"/>
    <w:rsid w:val="00420566"/>
    <w:rsid w:val="00420860"/>
    <w:rsid w:val="004268F8"/>
    <w:rsid w:val="00426DFF"/>
    <w:rsid w:val="00433929"/>
    <w:rsid w:val="00435A5A"/>
    <w:rsid w:val="004374E3"/>
    <w:rsid w:val="00437839"/>
    <w:rsid w:val="00441E33"/>
    <w:rsid w:val="004425EC"/>
    <w:rsid w:val="0044561D"/>
    <w:rsid w:val="00453E87"/>
    <w:rsid w:val="00455FFE"/>
    <w:rsid w:val="0046366F"/>
    <w:rsid w:val="00471FA0"/>
    <w:rsid w:val="004720B4"/>
    <w:rsid w:val="00474DFF"/>
    <w:rsid w:val="00477A6F"/>
    <w:rsid w:val="00482D90"/>
    <w:rsid w:val="004867C3"/>
    <w:rsid w:val="00486838"/>
    <w:rsid w:val="004876C0"/>
    <w:rsid w:val="0049337E"/>
    <w:rsid w:val="00494E58"/>
    <w:rsid w:val="004A09E8"/>
    <w:rsid w:val="004A1A6A"/>
    <w:rsid w:val="004A47FD"/>
    <w:rsid w:val="004B26CC"/>
    <w:rsid w:val="004B2815"/>
    <w:rsid w:val="004B2BC0"/>
    <w:rsid w:val="004C1F48"/>
    <w:rsid w:val="004C363E"/>
    <w:rsid w:val="004C368C"/>
    <w:rsid w:val="004C6889"/>
    <w:rsid w:val="004D1637"/>
    <w:rsid w:val="004D29F8"/>
    <w:rsid w:val="004D44BA"/>
    <w:rsid w:val="004E06D2"/>
    <w:rsid w:val="004E09DB"/>
    <w:rsid w:val="004E29D4"/>
    <w:rsid w:val="004E3A71"/>
    <w:rsid w:val="00500975"/>
    <w:rsid w:val="005035E4"/>
    <w:rsid w:val="00514A22"/>
    <w:rsid w:val="00520187"/>
    <w:rsid w:val="00521769"/>
    <w:rsid w:val="005235E9"/>
    <w:rsid w:val="005275ED"/>
    <w:rsid w:val="00531C7D"/>
    <w:rsid w:val="00531CEF"/>
    <w:rsid w:val="00531D12"/>
    <w:rsid w:val="00534AD5"/>
    <w:rsid w:val="00535F65"/>
    <w:rsid w:val="00542E21"/>
    <w:rsid w:val="00543313"/>
    <w:rsid w:val="00545D75"/>
    <w:rsid w:val="005462C8"/>
    <w:rsid w:val="00546FB1"/>
    <w:rsid w:val="00554960"/>
    <w:rsid w:val="00561DE0"/>
    <w:rsid w:val="0056736E"/>
    <w:rsid w:val="00567EFC"/>
    <w:rsid w:val="0058084D"/>
    <w:rsid w:val="00580DBF"/>
    <w:rsid w:val="00582CC6"/>
    <w:rsid w:val="00585933"/>
    <w:rsid w:val="0058711D"/>
    <w:rsid w:val="00596219"/>
    <w:rsid w:val="0059688A"/>
    <w:rsid w:val="00596A40"/>
    <w:rsid w:val="005972EB"/>
    <w:rsid w:val="005A0F94"/>
    <w:rsid w:val="005A4D57"/>
    <w:rsid w:val="005A5006"/>
    <w:rsid w:val="005A6A7D"/>
    <w:rsid w:val="005B104A"/>
    <w:rsid w:val="005B1FE2"/>
    <w:rsid w:val="005B3ABE"/>
    <w:rsid w:val="005B46E4"/>
    <w:rsid w:val="005C1A4F"/>
    <w:rsid w:val="005C2046"/>
    <w:rsid w:val="005C3223"/>
    <w:rsid w:val="005D2367"/>
    <w:rsid w:val="005D33EF"/>
    <w:rsid w:val="005D52C8"/>
    <w:rsid w:val="005E309A"/>
    <w:rsid w:val="005E62E1"/>
    <w:rsid w:val="005E71C8"/>
    <w:rsid w:val="005F0F13"/>
    <w:rsid w:val="005F20BE"/>
    <w:rsid w:val="005F6223"/>
    <w:rsid w:val="00602797"/>
    <w:rsid w:val="006074D3"/>
    <w:rsid w:val="00607BF8"/>
    <w:rsid w:val="006136A8"/>
    <w:rsid w:val="006148D7"/>
    <w:rsid w:val="00620631"/>
    <w:rsid w:val="00632175"/>
    <w:rsid w:val="00635DDC"/>
    <w:rsid w:val="00646F55"/>
    <w:rsid w:val="00651B29"/>
    <w:rsid w:val="00652080"/>
    <w:rsid w:val="00653E7C"/>
    <w:rsid w:val="00653FFF"/>
    <w:rsid w:val="006546AB"/>
    <w:rsid w:val="00657E90"/>
    <w:rsid w:val="006601C0"/>
    <w:rsid w:val="0066027C"/>
    <w:rsid w:val="006649D4"/>
    <w:rsid w:val="00664AE7"/>
    <w:rsid w:val="00665E63"/>
    <w:rsid w:val="006675AA"/>
    <w:rsid w:val="00674365"/>
    <w:rsid w:val="00692943"/>
    <w:rsid w:val="00694A4D"/>
    <w:rsid w:val="006A27D4"/>
    <w:rsid w:val="006A2B67"/>
    <w:rsid w:val="006A4A1F"/>
    <w:rsid w:val="006A4B76"/>
    <w:rsid w:val="006A6D0A"/>
    <w:rsid w:val="006A720A"/>
    <w:rsid w:val="006B00C5"/>
    <w:rsid w:val="006B6C6E"/>
    <w:rsid w:val="006C036C"/>
    <w:rsid w:val="006C5410"/>
    <w:rsid w:val="006D2333"/>
    <w:rsid w:val="006D2644"/>
    <w:rsid w:val="006E14F6"/>
    <w:rsid w:val="006F1D40"/>
    <w:rsid w:val="006F4FA8"/>
    <w:rsid w:val="006F4FBE"/>
    <w:rsid w:val="006F702C"/>
    <w:rsid w:val="006F7C37"/>
    <w:rsid w:val="006F7E28"/>
    <w:rsid w:val="00710153"/>
    <w:rsid w:val="007104BE"/>
    <w:rsid w:val="00711E73"/>
    <w:rsid w:val="0072230A"/>
    <w:rsid w:val="00726230"/>
    <w:rsid w:val="00727601"/>
    <w:rsid w:val="00736117"/>
    <w:rsid w:val="00744EDF"/>
    <w:rsid w:val="00746147"/>
    <w:rsid w:val="00753A7E"/>
    <w:rsid w:val="00753D10"/>
    <w:rsid w:val="00760C4E"/>
    <w:rsid w:val="00761ACF"/>
    <w:rsid w:val="007642F6"/>
    <w:rsid w:val="00766635"/>
    <w:rsid w:val="00773C46"/>
    <w:rsid w:val="00777E5F"/>
    <w:rsid w:val="007831E7"/>
    <w:rsid w:val="007840AF"/>
    <w:rsid w:val="00784FC8"/>
    <w:rsid w:val="007873E2"/>
    <w:rsid w:val="00787949"/>
    <w:rsid w:val="00792FAC"/>
    <w:rsid w:val="00796FCD"/>
    <w:rsid w:val="007A0A93"/>
    <w:rsid w:val="007A2DEC"/>
    <w:rsid w:val="007A36F6"/>
    <w:rsid w:val="007A741A"/>
    <w:rsid w:val="007B05C2"/>
    <w:rsid w:val="007B1114"/>
    <w:rsid w:val="007B5F7E"/>
    <w:rsid w:val="007B62B3"/>
    <w:rsid w:val="007C1EAF"/>
    <w:rsid w:val="007C2446"/>
    <w:rsid w:val="007C47AE"/>
    <w:rsid w:val="007C51F3"/>
    <w:rsid w:val="007C70BF"/>
    <w:rsid w:val="007D5D7F"/>
    <w:rsid w:val="007E2B3B"/>
    <w:rsid w:val="007E2B7A"/>
    <w:rsid w:val="007F19C4"/>
    <w:rsid w:val="007F277C"/>
    <w:rsid w:val="007F31FB"/>
    <w:rsid w:val="007F57EC"/>
    <w:rsid w:val="008009F2"/>
    <w:rsid w:val="00802958"/>
    <w:rsid w:val="00804A45"/>
    <w:rsid w:val="00806749"/>
    <w:rsid w:val="00806A89"/>
    <w:rsid w:val="00810E56"/>
    <w:rsid w:val="00811E8D"/>
    <w:rsid w:val="0081718B"/>
    <w:rsid w:val="00821417"/>
    <w:rsid w:val="008234B3"/>
    <w:rsid w:val="00830849"/>
    <w:rsid w:val="00842D2C"/>
    <w:rsid w:val="00843AFA"/>
    <w:rsid w:val="008453CB"/>
    <w:rsid w:val="00855CD8"/>
    <w:rsid w:val="0085640D"/>
    <w:rsid w:val="00876495"/>
    <w:rsid w:val="00882630"/>
    <w:rsid w:val="00883320"/>
    <w:rsid w:val="00884714"/>
    <w:rsid w:val="008847DC"/>
    <w:rsid w:val="00887832"/>
    <w:rsid w:val="00887DBD"/>
    <w:rsid w:val="008931A2"/>
    <w:rsid w:val="008941DD"/>
    <w:rsid w:val="008954FE"/>
    <w:rsid w:val="008960E3"/>
    <w:rsid w:val="008963CF"/>
    <w:rsid w:val="008A59D8"/>
    <w:rsid w:val="008A5E9D"/>
    <w:rsid w:val="008A67BE"/>
    <w:rsid w:val="008A7551"/>
    <w:rsid w:val="008B2A2A"/>
    <w:rsid w:val="008B6FE3"/>
    <w:rsid w:val="008D3966"/>
    <w:rsid w:val="008D602C"/>
    <w:rsid w:val="008D740B"/>
    <w:rsid w:val="008E0B46"/>
    <w:rsid w:val="008E173F"/>
    <w:rsid w:val="008E2536"/>
    <w:rsid w:val="008E28F0"/>
    <w:rsid w:val="008E4E55"/>
    <w:rsid w:val="008E5BEF"/>
    <w:rsid w:val="008E7C89"/>
    <w:rsid w:val="00904DF6"/>
    <w:rsid w:val="00905E17"/>
    <w:rsid w:val="00911E51"/>
    <w:rsid w:val="00926E93"/>
    <w:rsid w:val="0093272A"/>
    <w:rsid w:val="00934099"/>
    <w:rsid w:val="009359D2"/>
    <w:rsid w:val="00936A1F"/>
    <w:rsid w:val="00940E00"/>
    <w:rsid w:val="009421E2"/>
    <w:rsid w:val="00943F03"/>
    <w:rsid w:val="009466F1"/>
    <w:rsid w:val="0095000E"/>
    <w:rsid w:val="00951328"/>
    <w:rsid w:val="0095436E"/>
    <w:rsid w:val="00957D04"/>
    <w:rsid w:val="009613D0"/>
    <w:rsid w:val="00962726"/>
    <w:rsid w:val="00970BE2"/>
    <w:rsid w:val="009712C5"/>
    <w:rsid w:val="009742A2"/>
    <w:rsid w:val="0098080E"/>
    <w:rsid w:val="00982EFA"/>
    <w:rsid w:val="00986A99"/>
    <w:rsid w:val="00986F4C"/>
    <w:rsid w:val="009A1001"/>
    <w:rsid w:val="009A3195"/>
    <w:rsid w:val="009A443D"/>
    <w:rsid w:val="009A7C11"/>
    <w:rsid w:val="009B4487"/>
    <w:rsid w:val="009C30B3"/>
    <w:rsid w:val="009C334F"/>
    <w:rsid w:val="009C4B23"/>
    <w:rsid w:val="009C4F7B"/>
    <w:rsid w:val="009C5062"/>
    <w:rsid w:val="009C57CA"/>
    <w:rsid w:val="009C5DB8"/>
    <w:rsid w:val="009C6979"/>
    <w:rsid w:val="009E1E4D"/>
    <w:rsid w:val="009E3ADB"/>
    <w:rsid w:val="009E77DC"/>
    <w:rsid w:val="009E794B"/>
    <w:rsid w:val="009F111A"/>
    <w:rsid w:val="009F31C8"/>
    <w:rsid w:val="00A04CBA"/>
    <w:rsid w:val="00A11F2E"/>
    <w:rsid w:val="00A15B28"/>
    <w:rsid w:val="00A22394"/>
    <w:rsid w:val="00A229DE"/>
    <w:rsid w:val="00A22FA9"/>
    <w:rsid w:val="00A2665E"/>
    <w:rsid w:val="00A33901"/>
    <w:rsid w:val="00A34C97"/>
    <w:rsid w:val="00A36DDE"/>
    <w:rsid w:val="00A44398"/>
    <w:rsid w:val="00A52A6B"/>
    <w:rsid w:val="00A55B4E"/>
    <w:rsid w:val="00A60D8E"/>
    <w:rsid w:val="00A626C1"/>
    <w:rsid w:val="00A63007"/>
    <w:rsid w:val="00A64731"/>
    <w:rsid w:val="00A64A23"/>
    <w:rsid w:val="00A70376"/>
    <w:rsid w:val="00A70473"/>
    <w:rsid w:val="00A74357"/>
    <w:rsid w:val="00A81E24"/>
    <w:rsid w:val="00A84CCD"/>
    <w:rsid w:val="00A85A7C"/>
    <w:rsid w:val="00A928FA"/>
    <w:rsid w:val="00A9792D"/>
    <w:rsid w:val="00AA1017"/>
    <w:rsid w:val="00AA466D"/>
    <w:rsid w:val="00AB0052"/>
    <w:rsid w:val="00AB5D88"/>
    <w:rsid w:val="00AC0A21"/>
    <w:rsid w:val="00AC2029"/>
    <w:rsid w:val="00AC48D7"/>
    <w:rsid w:val="00AC6EDB"/>
    <w:rsid w:val="00AD0D0A"/>
    <w:rsid w:val="00AD0F2F"/>
    <w:rsid w:val="00AD5FE6"/>
    <w:rsid w:val="00AD6C7F"/>
    <w:rsid w:val="00AD6CB0"/>
    <w:rsid w:val="00AE1C30"/>
    <w:rsid w:val="00AE2E34"/>
    <w:rsid w:val="00AE7474"/>
    <w:rsid w:val="00AE786B"/>
    <w:rsid w:val="00AF1905"/>
    <w:rsid w:val="00AF1E14"/>
    <w:rsid w:val="00AF23BD"/>
    <w:rsid w:val="00AF288B"/>
    <w:rsid w:val="00AF331E"/>
    <w:rsid w:val="00AF5B1C"/>
    <w:rsid w:val="00AF603E"/>
    <w:rsid w:val="00AF7F32"/>
    <w:rsid w:val="00B010EA"/>
    <w:rsid w:val="00B21139"/>
    <w:rsid w:val="00B250B4"/>
    <w:rsid w:val="00B27B63"/>
    <w:rsid w:val="00B428B8"/>
    <w:rsid w:val="00B6149C"/>
    <w:rsid w:val="00B6178B"/>
    <w:rsid w:val="00B62FCB"/>
    <w:rsid w:val="00B7046A"/>
    <w:rsid w:val="00B71F06"/>
    <w:rsid w:val="00B811A7"/>
    <w:rsid w:val="00B83FFB"/>
    <w:rsid w:val="00B91D93"/>
    <w:rsid w:val="00B91DCF"/>
    <w:rsid w:val="00B92B80"/>
    <w:rsid w:val="00B95246"/>
    <w:rsid w:val="00BA3355"/>
    <w:rsid w:val="00BA4BB5"/>
    <w:rsid w:val="00BA7A9E"/>
    <w:rsid w:val="00BB043C"/>
    <w:rsid w:val="00BB7F09"/>
    <w:rsid w:val="00BC38C3"/>
    <w:rsid w:val="00BC7249"/>
    <w:rsid w:val="00BE335F"/>
    <w:rsid w:val="00BE5DBD"/>
    <w:rsid w:val="00BE6CCD"/>
    <w:rsid w:val="00BF4FAC"/>
    <w:rsid w:val="00BF58E0"/>
    <w:rsid w:val="00BF77B2"/>
    <w:rsid w:val="00C00EB6"/>
    <w:rsid w:val="00C053D6"/>
    <w:rsid w:val="00C070EA"/>
    <w:rsid w:val="00C07CC3"/>
    <w:rsid w:val="00C135A2"/>
    <w:rsid w:val="00C136ED"/>
    <w:rsid w:val="00C207C0"/>
    <w:rsid w:val="00C2113D"/>
    <w:rsid w:val="00C24072"/>
    <w:rsid w:val="00C25F9D"/>
    <w:rsid w:val="00C27924"/>
    <w:rsid w:val="00C3164F"/>
    <w:rsid w:val="00C32436"/>
    <w:rsid w:val="00C32545"/>
    <w:rsid w:val="00C36E26"/>
    <w:rsid w:val="00C44A17"/>
    <w:rsid w:val="00C46708"/>
    <w:rsid w:val="00C47B45"/>
    <w:rsid w:val="00C55135"/>
    <w:rsid w:val="00C5762B"/>
    <w:rsid w:val="00C60AEC"/>
    <w:rsid w:val="00C61D02"/>
    <w:rsid w:val="00C63580"/>
    <w:rsid w:val="00C678D1"/>
    <w:rsid w:val="00C67F6D"/>
    <w:rsid w:val="00C77E7E"/>
    <w:rsid w:val="00C821DD"/>
    <w:rsid w:val="00C83457"/>
    <w:rsid w:val="00C924A4"/>
    <w:rsid w:val="00CA2151"/>
    <w:rsid w:val="00CA3E76"/>
    <w:rsid w:val="00CA69B8"/>
    <w:rsid w:val="00CB3C2B"/>
    <w:rsid w:val="00CB3EC7"/>
    <w:rsid w:val="00CC310F"/>
    <w:rsid w:val="00CC6BBC"/>
    <w:rsid w:val="00CE6FDF"/>
    <w:rsid w:val="00CF45CF"/>
    <w:rsid w:val="00CF520D"/>
    <w:rsid w:val="00D004A4"/>
    <w:rsid w:val="00D010A2"/>
    <w:rsid w:val="00D1212F"/>
    <w:rsid w:val="00D13FCB"/>
    <w:rsid w:val="00D22E87"/>
    <w:rsid w:val="00D2324A"/>
    <w:rsid w:val="00D2607F"/>
    <w:rsid w:val="00D26D61"/>
    <w:rsid w:val="00D33329"/>
    <w:rsid w:val="00D335C7"/>
    <w:rsid w:val="00D338C7"/>
    <w:rsid w:val="00D341F5"/>
    <w:rsid w:val="00D40A8B"/>
    <w:rsid w:val="00D44C26"/>
    <w:rsid w:val="00D469A2"/>
    <w:rsid w:val="00D4790C"/>
    <w:rsid w:val="00D60F55"/>
    <w:rsid w:val="00D6217E"/>
    <w:rsid w:val="00D64CF3"/>
    <w:rsid w:val="00D711E4"/>
    <w:rsid w:val="00D74C4A"/>
    <w:rsid w:val="00D86B9A"/>
    <w:rsid w:val="00D91058"/>
    <w:rsid w:val="00D911BA"/>
    <w:rsid w:val="00DA12F9"/>
    <w:rsid w:val="00DA16BE"/>
    <w:rsid w:val="00DA28ED"/>
    <w:rsid w:val="00DB2398"/>
    <w:rsid w:val="00DB2ECC"/>
    <w:rsid w:val="00DB48D5"/>
    <w:rsid w:val="00DB4CC6"/>
    <w:rsid w:val="00DC4DB5"/>
    <w:rsid w:val="00DC70CA"/>
    <w:rsid w:val="00DE1AC1"/>
    <w:rsid w:val="00DE7553"/>
    <w:rsid w:val="00DF0D5E"/>
    <w:rsid w:val="00DF16D6"/>
    <w:rsid w:val="00DF59CF"/>
    <w:rsid w:val="00E03C38"/>
    <w:rsid w:val="00E04CBB"/>
    <w:rsid w:val="00E056B2"/>
    <w:rsid w:val="00E13FE3"/>
    <w:rsid w:val="00E16016"/>
    <w:rsid w:val="00E25DD3"/>
    <w:rsid w:val="00E33275"/>
    <w:rsid w:val="00E41EDF"/>
    <w:rsid w:val="00E42DD6"/>
    <w:rsid w:val="00E43BAA"/>
    <w:rsid w:val="00E46596"/>
    <w:rsid w:val="00E60B7B"/>
    <w:rsid w:val="00E62FE8"/>
    <w:rsid w:val="00E647D9"/>
    <w:rsid w:val="00E7752B"/>
    <w:rsid w:val="00E961FD"/>
    <w:rsid w:val="00EA4248"/>
    <w:rsid w:val="00EA5F80"/>
    <w:rsid w:val="00EA6187"/>
    <w:rsid w:val="00EA74B7"/>
    <w:rsid w:val="00EB05E7"/>
    <w:rsid w:val="00EB0B3F"/>
    <w:rsid w:val="00EB0DAA"/>
    <w:rsid w:val="00EB2036"/>
    <w:rsid w:val="00EB3089"/>
    <w:rsid w:val="00EB311F"/>
    <w:rsid w:val="00EC0080"/>
    <w:rsid w:val="00EC33ED"/>
    <w:rsid w:val="00EC52DA"/>
    <w:rsid w:val="00ED0E95"/>
    <w:rsid w:val="00ED713A"/>
    <w:rsid w:val="00EE0607"/>
    <w:rsid w:val="00EE15D4"/>
    <w:rsid w:val="00EF3E67"/>
    <w:rsid w:val="00EF4261"/>
    <w:rsid w:val="00EF470B"/>
    <w:rsid w:val="00F01CB4"/>
    <w:rsid w:val="00F01F9B"/>
    <w:rsid w:val="00F049C9"/>
    <w:rsid w:val="00F07A45"/>
    <w:rsid w:val="00F136C6"/>
    <w:rsid w:val="00F14DFE"/>
    <w:rsid w:val="00F15AF1"/>
    <w:rsid w:val="00F205B7"/>
    <w:rsid w:val="00F228B6"/>
    <w:rsid w:val="00F231F4"/>
    <w:rsid w:val="00F26495"/>
    <w:rsid w:val="00F31F2C"/>
    <w:rsid w:val="00F32C45"/>
    <w:rsid w:val="00F358D5"/>
    <w:rsid w:val="00F3717C"/>
    <w:rsid w:val="00F42DB9"/>
    <w:rsid w:val="00F51D6B"/>
    <w:rsid w:val="00F52F45"/>
    <w:rsid w:val="00F5614A"/>
    <w:rsid w:val="00F6139B"/>
    <w:rsid w:val="00F621A3"/>
    <w:rsid w:val="00F70943"/>
    <w:rsid w:val="00F70B8F"/>
    <w:rsid w:val="00F70E1A"/>
    <w:rsid w:val="00F75C8C"/>
    <w:rsid w:val="00F823B6"/>
    <w:rsid w:val="00F84762"/>
    <w:rsid w:val="00F87613"/>
    <w:rsid w:val="00F9022D"/>
    <w:rsid w:val="00F914EC"/>
    <w:rsid w:val="00F94EC4"/>
    <w:rsid w:val="00FA1708"/>
    <w:rsid w:val="00FA224B"/>
    <w:rsid w:val="00FA373B"/>
    <w:rsid w:val="00FB1F78"/>
    <w:rsid w:val="00FB4A54"/>
    <w:rsid w:val="00FC1FD4"/>
    <w:rsid w:val="00FC3741"/>
    <w:rsid w:val="00FC6F68"/>
    <w:rsid w:val="00FD5D1D"/>
    <w:rsid w:val="00FE0ACC"/>
    <w:rsid w:val="00FE110A"/>
    <w:rsid w:val="00FE34B3"/>
    <w:rsid w:val="00FF2DB4"/>
    <w:rsid w:val="00FF5C20"/>
    <w:rsid w:val="00FF6135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27B63"/>
    <w:pPr>
      <w:jc w:val="both"/>
    </w:pPr>
    <w:rPr>
      <w:sz w:val="28"/>
    </w:rPr>
  </w:style>
  <w:style w:type="table" w:styleId="a4">
    <w:name w:val="Table Grid"/>
    <w:basedOn w:val="a1"/>
    <w:uiPriority w:val="39"/>
    <w:rsid w:val="00527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CF520D"/>
    <w:pPr>
      <w:shd w:val="clear" w:color="auto" w:fill="000080"/>
    </w:pPr>
    <w:rPr>
      <w:rFonts w:ascii="Tahoma" w:hAnsi="Tahoma" w:cs="Tahoma"/>
    </w:rPr>
  </w:style>
  <w:style w:type="paragraph" w:customStyle="1" w:styleId="Style9">
    <w:name w:val="Style9"/>
    <w:basedOn w:val="a"/>
    <w:uiPriority w:val="99"/>
    <w:rsid w:val="000162B1"/>
    <w:pPr>
      <w:widowControl w:val="0"/>
      <w:autoSpaceDE w:val="0"/>
      <w:autoSpaceDN w:val="0"/>
      <w:adjustRightInd w:val="0"/>
      <w:spacing w:line="274" w:lineRule="exact"/>
      <w:ind w:firstLine="418"/>
    </w:pPr>
    <w:rPr>
      <w:sz w:val="24"/>
      <w:szCs w:val="24"/>
    </w:rPr>
  </w:style>
  <w:style w:type="character" w:customStyle="1" w:styleId="FontStyle16">
    <w:name w:val="Font Style16"/>
    <w:uiPriority w:val="99"/>
    <w:rsid w:val="000162B1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0162B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ConsPlusNormal">
    <w:name w:val="ConsPlusNormal"/>
    <w:rsid w:val="00D33329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header"/>
    <w:basedOn w:val="a"/>
    <w:link w:val="a7"/>
    <w:uiPriority w:val="99"/>
    <w:rsid w:val="00D911BA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Верхний колонтитул Знак"/>
    <w:link w:val="a6"/>
    <w:uiPriority w:val="99"/>
    <w:rsid w:val="00D911BA"/>
    <w:rPr>
      <w:sz w:val="28"/>
    </w:rPr>
  </w:style>
  <w:style w:type="character" w:styleId="a8">
    <w:name w:val="page number"/>
    <w:basedOn w:val="a0"/>
    <w:rsid w:val="00D911BA"/>
  </w:style>
  <w:style w:type="paragraph" w:customStyle="1" w:styleId="ConsPlusNonformat">
    <w:name w:val="ConsPlusNonformat"/>
    <w:rsid w:val="00027EB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 Spacing"/>
    <w:uiPriority w:val="1"/>
    <w:qFormat/>
    <w:rsid w:val="00711E73"/>
    <w:rPr>
      <w:sz w:val="24"/>
      <w:szCs w:val="24"/>
    </w:rPr>
  </w:style>
  <w:style w:type="table" w:customStyle="1" w:styleId="1">
    <w:name w:val="Сетка таблицы1"/>
    <w:basedOn w:val="a1"/>
    <w:next w:val="a4"/>
    <w:uiPriority w:val="99"/>
    <w:rsid w:val="00E04CB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">
    <w:name w:val="Основной текст + 8 pt"/>
    <w:aliases w:val="Полужирный"/>
    <w:uiPriority w:val="99"/>
    <w:rsid w:val="00E04CBB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styleId="aa">
    <w:name w:val="Balloon Text"/>
    <w:basedOn w:val="a"/>
    <w:link w:val="ab"/>
    <w:rsid w:val="0008079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8079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D0D0A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C3254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32545"/>
  </w:style>
  <w:style w:type="character" w:customStyle="1" w:styleId="af">
    <w:name w:val="Текст примечания Знак"/>
    <w:basedOn w:val="a0"/>
    <w:link w:val="ae"/>
    <w:uiPriority w:val="99"/>
    <w:semiHidden/>
    <w:rsid w:val="00C325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CBC28-9956-47D4-A28A-03C66EBE0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3401</TotalTime>
  <Pages>5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</vt:lpstr>
    </vt:vector>
  </TitlesOfParts>
  <Company>Управление финансов г.Мурманск</Company>
  <LinksUpToDate>false</LinksUpToDate>
  <CharactersWithSpaces>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</dc:title>
  <dc:creator>Зайнуидинова С.А.</dc:creator>
  <cp:lastModifiedBy>Kazakova_OA</cp:lastModifiedBy>
  <cp:revision>396</cp:revision>
  <cp:lastPrinted>2022-12-22T07:51:00Z</cp:lastPrinted>
  <dcterms:created xsi:type="dcterms:W3CDTF">2020-11-13T10:56:00Z</dcterms:created>
  <dcterms:modified xsi:type="dcterms:W3CDTF">2023-11-30T12:50:00Z</dcterms:modified>
</cp:coreProperties>
</file>